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A61" w:rsidRDefault="009E3355" w:rsidP="00253815">
      <w:pPr>
        <w:tabs>
          <w:tab w:val="center" w:pos="4924"/>
          <w:tab w:val="left" w:pos="9116"/>
        </w:tabs>
        <w:outlineLvl w:val="0"/>
        <w:rPr>
          <w:b/>
          <w:sz w:val="22"/>
          <w:szCs w:val="22"/>
        </w:rPr>
      </w:pPr>
      <w:r w:rsidRPr="000346FB">
        <w:rPr>
          <w:b/>
          <w:sz w:val="22"/>
          <w:szCs w:val="22"/>
        </w:rPr>
        <w:tab/>
      </w:r>
      <w:r w:rsidR="00B53685" w:rsidRPr="000346FB">
        <w:rPr>
          <w:b/>
          <w:sz w:val="22"/>
          <w:szCs w:val="22"/>
        </w:rPr>
        <w:t>Tygodniowy Plan Pracy Specjali</w:t>
      </w:r>
      <w:r w:rsidR="009252FD" w:rsidRPr="000346FB">
        <w:rPr>
          <w:b/>
          <w:sz w:val="22"/>
          <w:szCs w:val="22"/>
        </w:rPr>
        <w:t>s</w:t>
      </w:r>
      <w:r w:rsidR="00E662BD" w:rsidRPr="000346FB">
        <w:rPr>
          <w:b/>
          <w:sz w:val="22"/>
          <w:szCs w:val="22"/>
        </w:rPr>
        <w:t>tycznej Polikliniki od dn.</w:t>
      </w:r>
      <w:r w:rsidR="00414B56" w:rsidRPr="000346FB">
        <w:rPr>
          <w:b/>
          <w:sz w:val="22"/>
          <w:szCs w:val="22"/>
        </w:rPr>
        <w:t xml:space="preserve"> 1</w:t>
      </w:r>
      <w:r w:rsidR="00366E30" w:rsidRPr="000346FB">
        <w:rPr>
          <w:b/>
          <w:sz w:val="22"/>
          <w:szCs w:val="22"/>
        </w:rPr>
        <w:t>.</w:t>
      </w:r>
      <w:r w:rsidR="008B254F">
        <w:rPr>
          <w:b/>
          <w:sz w:val="22"/>
          <w:szCs w:val="22"/>
        </w:rPr>
        <w:t>0</w:t>
      </w:r>
      <w:r w:rsidR="00DA2E30">
        <w:rPr>
          <w:b/>
          <w:sz w:val="22"/>
          <w:szCs w:val="22"/>
        </w:rPr>
        <w:t>9</w:t>
      </w:r>
      <w:r w:rsidR="00486586" w:rsidRPr="000346FB">
        <w:rPr>
          <w:b/>
          <w:sz w:val="22"/>
          <w:szCs w:val="22"/>
        </w:rPr>
        <w:t>.</w:t>
      </w:r>
      <w:r w:rsidR="00AD0620" w:rsidRPr="000346FB">
        <w:rPr>
          <w:b/>
          <w:sz w:val="22"/>
          <w:szCs w:val="22"/>
        </w:rPr>
        <w:t>20</w:t>
      </w:r>
      <w:r w:rsidR="008B254F">
        <w:rPr>
          <w:b/>
          <w:sz w:val="22"/>
          <w:szCs w:val="22"/>
        </w:rPr>
        <w:t>19</w:t>
      </w:r>
      <w:r w:rsidR="00B53685" w:rsidRPr="000346FB">
        <w:rPr>
          <w:b/>
          <w:sz w:val="22"/>
          <w:szCs w:val="22"/>
        </w:rPr>
        <w:t>r.</w:t>
      </w:r>
      <w:r w:rsidRPr="000346FB">
        <w:rPr>
          <w:b/>
          <w:sz w:val="22"/>
          <w:szCs w:val="22"/>
        </w:rPr>
        <w:tab/>
      </w:r>
    </w:p>
    <w:p w:rsidR="008B17C6" w:rsidRPr="000346FB" w:rsidRDefault="008B17C6" w:rsidP="00253815">
      <w:pPr>
        <w:tabs>
          <w:tab w:val="center" w:pos="4924"/>
          <w:tab w:val="left" w:pos="9116"/>
        </w:tabs>
        <w:outlineLvl w:val="0"/>
        <w:rPr>
          <w:b/>
          <w:sz w:val="22"/>
          <w:szCs w:val="22"/>
        </w:rPr>
      </w:pPr>
    </w:p>
    <w:p w:rsidR="00B53685" w:rsidRPr="000346FB" w:rsidRDefault="00476F7B" w:rsidP="00C84AF2">
      <w:pPr>
        <w:tabs>
          <w:tab w:val="center" w:pos="4924"/>
          <w:tab w:val="left" w:pos="9116"/>
        </w:tabs>
        <w:rPr>
          <w:b/>
          <w:sz w:val="22"/>
          <w:szCs w:val="22"/>
        </w:rPr>
      </w:pPr>
      <w:r w:rsidRPr="000346FB">
        <w:rPr>
          <w:b/>
          <w:i/>
          <w:sz w:val="20"/>
          <w:szCs w:val="20"/>
        </w:rPr>
        <w:t>p</w:t>
      </w:r>
      <w:r w:rsidR="00B53685" w:rsidRPr="000346FB">
        <w:rPr>
          <w:b/>
          <w:i/>
          <w:sz w:val="20"/>
          <w:szCs w:val="20"/>
        </w:rPr>
        <w:t xml:space="preserve">oniedziałek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4"/>
        <w:gridCol w:w="2551"/>
        <w:gridCol w:w="1418"/>
      </w:tblGrid>
      <w:tr w:rsidR="00316AEE" w:rsidRPr="000346FB" w:rsidTr="00FA1326">
        <w:tc>
          <w:tcPr>
            <w:tcW w:w="1668" w:type="dxa"/>
          </w:tcPr>
          <w:p w:rsidR="00B53685" w:rsidRPr="000346FB" w:rsidRDefault="00476F7B" w:rsidP="00F86CF8">
            <w:pPr>
              <w:ind w:right="-148"/>
              <w:rPr>
                <w:b/>
                <w:sz w:val="16"/>
                <w:szCs w:val="16"/>
              </w:rPr>
            </w:pPr>
            <w:r w:rsidRPr="000346FB">
              <w:rPr>
                <w:b/>
                <w:sz w:val="16"/>
                <w:szCs w:val="16"/>
              </w:rPr>
              <w:t>g</w:t>
            </w:r>
            <w:r w:rsidR="0065518B" w:rsidRPr="000346FB">
              <w:rPr>
                <w:b/>
                <w:sz w:val="16"/>
                <w:szCs w:val="16"/>
              </w:rPr>
              <w:t>abinet</w:t>
            </w:r>
            <w:r w:rsidR="00511C36" w:rsidRPr="000346FB">
              <w:rPr>
                <w:b/>
                <w:sz w:val="16"/>
                <w:szCs w:val="16"/>
              </w:rPr>
              <w:t xml:space="preserve"> </w:t>
            </w:r>
            <w:r w:rsidR="00186BBD" w:rsidRPr="000346FB">
              <w:rPr>
                <w:b/>
                <w:sz w:val="16"/>
                <w:szCs w:val="16"/>
              </w:rPr>
              <w:t>/</w:t>
            </w:r>
            <w:proofErr w:type="spellStart"/>
            <w:r w:rsidR="0065518B" w:rsidRPr="000346FB">
              <w:rPr>
                <w:b/>
                <w:sz w:val="16"/>
                <w:szCs w:val="16"/>
              </w:rPr>
              <w:t>tel</w:t>
            </w:r>
            <w:proofErr w:type="spellEnd"/>
          </w:p>
        </w:tc>
        <w:tc>
          <w:tcPr>
            <w:tcW w:w="4394" w:type="dxa"/>
          </w:tcPr>
          <w:p w:rsidR="00B53685" w:rsidRPr="000346FB" w:rsidRDefault="00B53685" w:rsidP="00F86CF8">
            <w:pPr>
              <w:rPr>
                <w:b/>
                <w:sz w:val="16"/>
                <w:szCs w:val="16"/>
              </w:rPr>
            </w:pPr>
            <w:r w:rsidRPr="000346FB">
              <w:rPr>
                <w:b/>
                <w:sz w:val="16"/>
                <w:szCs w:val="16"/>
              </w:rPr>
              <w:t>poradnia</w:t>
            </w:r>
          </w:p>
        </w:tc>
        <w:tc>
          <w:tcPr>
            <w:tcW w:w="2551" w:type="dxa"/>
          </w:tcPr>
          <w:p w:rsidR="00B53685" w:rsidRPr="000346FB" w:rsidRDefault="00D55129" w:rsidP="00F86CF8">
            <w:pPr>
              <w:rPr>
                <w:b/>
                <w:sz w:val="16"/>
                <w:szCs w:val="16"/>
              </w:rPr>
            </w:pPr>
            <w:r w:rsidRPr="000346FB">
              <w:rPr>
                <w:b/>
                <w:sz w:val="16"/>
                <w:szCs w:val="16"/>
              </w:rPr>
              <w:t>l</w:t>
            </w:r>
            <w:r w:rsidR="00B53685" w:rsidRPr="000346FB">
              <w:rPr>
                <w:b/>
                <w:sz w:val="16"/>
                <w:szCs w:val="16"/>
              </w:rPr>
              <w:t>ekarz</w:t>
            </w:r>
          </w:p>
        </w:tc>
        <w:tc>
          <w:tcPr>
            <w:tcW w:w="1418" w:type="dxa"/>
          </w:tcPr>
          <w:p w:rsidR="00B53685" w:rsidRPr="000346FB" w:rsidRDefault="00261A79" w:rsidP="00F86CF8">
            <w:pPr>
              <w:rPr>
                <w:b/>
                <w:sz w:val="16"/>
                <w:szCs w:val="16"/>
              </w:rPr>
            </w:pPr>
            <w:r w:rsidRPr="000346FB">
              <w:rPr>
                <w:b/>
                <w:sz w:val="16"/>
                <w:szCs w:val="16"/>
              </w:rPr>
              <w:t>g</w:t>
            </w:r>
            <w:r w:rsidR="00B53685" w:rsidRPr="000346FB">
              <w:rPr>
                <w:b/>
                <w:sz w:val="16"/>
                <w:szCs w:val="16"/>
              </w:rPr>
              <w:t>odziny przyjęć</w:t>
            </w:r>
          </w:p>
        </w:tc>
      </w:tr>
      <w:tr w:rsidR="002A12D7" w:rsidRPr="00FB5E50" w:rsidTr="00FA1326">
        <w:tc>
          <w:tcPr>
            <w:tcW w:w="1668" w:type="dxa"/>
          </w:tcPr>
          <w:p w:rsidR="002A12D7" w:rsidRPr="00FB5E50" w:rsidRDefault="002A12D7" w:rsidP="002A12D7">
            <w:pPr>
              <w:ind w:right="-148"/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>1/tel.6144</w:t>
            </w:r>
          </w:p>
        </w:tc>
        <w:tc>
          <w:tcPr>
            <w:tcW w:w="4394" w:type="dxa"/>
          </w:tcPr>
          <w:p w:rsidR="002A12D7" w:rsidRPr="00FB5E50" w:rsidRDefault="002A12D7" w:rsidP="002A12D7">
            <w:pPr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>Poradnia Neonatologiczna</w:t>
            </w:r>
          </w:p>
        </w:tc>
        <w:tc>
          <w:tcPr>
            <w:tcW w:w="2551" w:type="dxa"/>
          </w:tcPr>
          <w:p w:rsidR="002A12D7" w:rsidRPr="00FB5E50" w:rsidRDefault="002A12D7" w:rsidP="002A12D7">
            <w:pPr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 xml:space="preserve">dr. Anna </w:t>
            </w:r>
            <w:proofErr w:type="spellStart"/>
            <w:r w:rsidRPr="00FB5E50">
              <w:rPr>
                <w:sz w:val="16"/>
                <w:szCs w:val="16"/>
              </w:rPr>
              <w:t>Tupieka-Kołodziejska</w:t>
            </w:r>
            <w:proofErr w:type="spellEnd"/>
          </w:p>
        </w:tc>
        <w:tc>
          <w:tcPr>
            <w:tcW w:w="1418" w:type="dxa"/>
          </w:tcPr>
          <w:p w:rsidR="002A12D7" w:rsidRPr="00FB5E50" w:rsidRDefault="00347947" w:rsidP="002A12D7">
            <w:pPr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>08.00. – 13</w:t>
            </w:r>
            <w:r w:rsidR="002A12D7" w:rsidRPr="00FB5E50">
              <w:rPr>
                <w:sz w:val="16"/>
                <w:szCs w:val="16"/>
              </w:rPr>
              <w:t>.00.</w:t>
            </w:r>
          </w:p>
        </w:tc>
      </w:tr>
      <w:tr w:rsidR="00A515D8" w:rsidRPr="00B61C73" w:rsidTr="00FA1326">
        <w:tc>
          <w:tcPr>
            <w:tcW w:w="1668" w:type="dxa"/>
          </w:tcPr>
          <w:p w:rsidR="00A515D8" w:rsidRPr="00B61C73" w:rsidRDefault="00A515D8" w:rsidP="002A12D7">
            <w:pPr>
              <w:ind w:right="-148"/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2/tel.6401</w:t>
            </w:r>
          </w:p>
        </w:tc>
        <w:tc>
          <w:tcPr>
            <w:tcW w:w="4394" w:type="dxa"/>
          </w:tcPr>
          <w:p w:rsidR="00A515D8" w:rsidRPr="00B61C73" w:rsidRDefault="00A515D8" w:rsidP="009C154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Poradnia </w:t>
            </w:r>
            <w:proofErr w:type="spellStart"/>
            <w:r w:rsidR="009C154C" w:rsidRPr="00B61C73">
              <w:rPr>
                <w:color w:val="000000"/>
                <w:sz w:val="16"/>
                <w:szCs w:val="16"/>
              </w:rPr>
              <w:t>Onkologiczna</w:t>
            </w:r>
            <w:r w:rsidRPr="00B61C73">
              <w:rPr>
                <w:color w:val="000000"/>
                <w:sz w:val="16"/>
                <w:szCs w:val="16"/>
              </w:rPr>
              <w:t>a</w:t>
            </w:r>
            <w:proofErr w:type="spellEnd"/>
            <w:r w:rsidRPr="00B61C73">
              <w:rPr>
                <w:color w:val="000000"/>
                <w:sz w:val="16"/>
                <w:szCs w:val="16"/>
              </w:rPr>
              <w:t xml:space="preserve"> – kwalifikacje do chemioterapii</w:t>
            </w:r>
          </w:p>
        </w:tc>
        <w:tc>
          <w:tcPr>
            <w:tcW w:w="2551" w:type="dxa"/>
          </w:tcPr>
          <w:p w:rsidR="00A515D8" w:rsidRPr="00B61C73" w:rsidRDefault="002C4907" w:rsidP="00A515D8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Oddział Onkologii</w:t>
            </w:r>
          </w:p>
        </w:tc>
        <w:tc>
          <w:tcPr>
            <w:tcW w:w="1418" w:type="dxa"/>
          </w:tcPr>
          <w:p w:rsidR="00A515D8" w:rsidRPr="00B61C73" w:rsidRDefault="00192B2D" w:rsidP="00A515D8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</w:t>
            </w:r>
            <w:r w:rsidR="00A515D8" w:rsidRPr="00B61C73">
              <w:rPr>
                <w:color w:val="000000"/>
                <w:sz w:val="16"/>
                <w:szCs w:val="16"/>
              </w:rPr>
              <w:t xml:space="preserve">7.45. – </w:t>
            </w:r>
            <w:r w:rsidRPr="00B61C73">
              <w:rPr>
                <w:color w:val="000000"/>
                <w:sz w:val="16"/>
                <w:szCs w:val="16"/>
              </w:rPr>
              <w:t>0</w:t>
            </w:r>
            <w:r w:rsidR="00A515D8" w:rsidRPr="00B61C73">
              <w:rPr>
                <w:color w:val="000000"/>
                <w:sz w:val="16"/>
                <w:szCs w:val="16"/>
              </w:rPr>
              <w:t>8.30</w:t>
            </w:r>
          </w:p>
        </w:tc>
      </w:tr>
      <w:tr w:rsidR="000B30CB" w:rsidRPr="00B61C73" w:rsidTr="00FA1326">
        <w:tc>
          <w:tcPr>
            <w:tcW w:w="1668" w:type="dxa"/>
          </w:tcPr>
          <w:p w:rsidR="000B30CB" w:rsidRPr="00B61C73" w:rsidRDefault="000B30CB" w:rsidP="002A12D7">
            <w:pPr>
              <w:ind w:right="-148"/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3/tel. 6121</w:t>
            </w:r>
          </w:p>
        </w:tc>
        <w:tc>
          <w:tcPr>
            <w:tcW w:w="4394" w:type="dxa"/>
          </w:tcPr>
          <w:p w:rsidR="000B30CB" w:rsidRPr="00B61C73" w:rsidRDefault="000B30CB" w:rsidP="00150D4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Patologii Ciąży Mnogiej</w:t>
            </w:r>
          </w:p>
        </w:tc>
        <w:tc>
          <w:tcPr>
            <w:tcW w:w="2551" w:type="dxa"/>
          </w:tcPr>
          <w:p w:rsidR="000B30CB" w:rsidRPr="00B61C73" w:rsidRDefault="000B30CB" w:rsidP="00150D4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lek. Małgorzata Niewiadomska-Kowalczyk</w:t>
            </w:r>
          </w:p>
        </w:tc>
        <w:tc>
          <w:tcPr>
            <w:tcW w:w="1418" w:type="dxa"/>
          </w:tcPr>
          <w:p w:rsidR="000B30CB" w:rsidRPr="00B61C73" w:rsidRDefault="000B30CB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14.00.</w:t>
            </w:r>
          </w:p>
        </w:tc>
      </w:tr>
      <w:tr w:rsidR="004B1A44" w:rsidRPr="009966A9" w:rsidTr="00FA1326">
        <w:tc>
          <w:tcPr>
            <w:tcW w:w="1668" w:type="dxa"/>
          </w:tcPr>
          <w:p w:rsidR="004B1A44" w:rsidRPr="009966A9" w:rsidRDefault="004B1A44" w:rsidP="002A12D7">
            <w:pPr>
              <w:ind w:right="-148"/>
              <w:rPr>
                <w:sz w:val="16"/>
                <w:szCs w:val="16"/>
              </w:rPr>
            </w:pPr>
            <w:r w:rsidRPr="009966A9">
              <w:rPr>
                <w:sz w:val="16"/>
                <w:szCs w:val="16"/>
              </w:rPr>
              <w:t>3/tel. 6121</w:t>
            </w:r>
          </w:p>
        </w:tc>
        <w:tc>
          <w:tcPr>
            <w:tcW w:w="4394" w:type="dxa"/>
          </w:tcPr>
          <w:p w:rsidR="004B1A44" w:rsidRPr="009966A9" w:rsidRDefault="008B17C6" w:rsidP="002A12D7">
            <w:pPr>
              <w:rPr>
                <w:sz w:val="16"/>
                <w:szCs w:val="16"/>
              </w:rPr>
            </w:pPr>
            <w:r w:rsidRPr="009966A9">
              <w:rPr>
                <w:sz w:val="16"/>
                <w:szCs w:val="16"/>
              </w:rPr>
              <w:t>Poradnia Ginekologiczno-Położnicza</w:t>
            </w:r>
          </w:p>
        </w:tc>
        <w:tc>
          <w:tcPr>
            <w:tcW w:w="2551" w:type="dxa"/>
          </w:tcPr>
          <w:p w:rsidR="00DB0343" w:rsidRDefault="009966A9" w:rsidP="002A12D7">
            <w:pPr>
              <w:rPr>
                <w:sz w:val="16"/>
                <w:szCs w:val="16"/>
              </w:rPr>
            </w:pPr>
            <w:r w:rsidRPr="009966A9">
              <w:rPr>
                <w:sz w:val="16"/>
                <w:szCs w:val="16"/>
              </w:rPr>
              <w:t xml:space="preserve">lek Monika Pasieczna </w:t>
            </w:r>
          </w:p>
          <w:p w:rsidR="004B1A44" w:rsidRPr="009966A9" w:rsidRDefault="00DB0343" w:rsidP="002A1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 lek Karolina Gutkowska</w:t>
            </w:r>
          </w:p>
        </w:tc>
        <w:tc>
          <w:tcPr>
            <w:tcW w:w="1418" w:type="dxa"/>
          </w:tcPr>
          <w:p w:rsidR="004B1A44" w:rsidRPr="009966A9" w:rsidRDefault="00DB3024" w:rsidP="002A12D7">
            <w:pPr>
              <w:rPr>
                <w:sz w:val="16"/>
                <w:szCs w:val="16"/>
              </w:rPr>
            </w:pPr>
            <w:r w:rsidRPr="009966A9">
              <w:rPr>
                <w:sz w:val="16"/>
                <w:szCs w:val="16"/>
              </w:rPr>
              <w:t>13.00. – 16</w:t>
            </w:r>
            <w:r w:rsidR="004B1A44" w:rsidRPr="009966A9">
              <w:rPr>
                <w:sz w:val="16"/>
                <w:szCs w:val="16"/>
              </w:rPr>
              <w:t>.00.</w:t>
            </w:r>
          </w:p>
        </w:tc>
      </w:tr>
      <w:tr w:rsidR="000B30CB" w:rsidRPr="00B61C73" w:rsidTr="00FA1326">
        <w:tc>
          <w:tcPr>
            <w:tcW w:w="1668" w:type="dxa"/>
          </w:tcPr>
          <w:p w:rsidR="000B30CB" w:rsidRPr="00B61C73" w:rsidRDefault="000B30CB" w:rsidP="002A12D7">
            <w:pPr>
              <w:ind w:right="-148"/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4/tel. 6400</w:t>
            </w:r>
          </w:p>
        </w:tc>
        <w:tc>
          <w:tcPr>
            <w:tcW w:w="4394" w:type="dxa"/>
          </w:tcPr>
          <w:p w:rsidR="000B30CB" w:rsidRPr="00B61C73" w:rsidRDefault="000B30CB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Patologii Ciąży / Poradnia dla Dziewcząt</w:t>
            </w:r>
          </w:p>
        </w:tc>
        <w:tc>
          <w:tcPr>
            <w:tcW w:w="2551" w:type="dxa"/>
          </w:tcPr>
          <w:p w:rsidR="000B30CB" w:rsidRPr="00B61C73" w:rsidRDefault="000B30CB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lek. Anna Dąbrowska-Jakubiak</w:t>
            </w:r>
          </w:p>
        </w:tc>
        <w:tc>
          <w:tcPr>
            <w:tcW w:w="1418" w:type="dxa"/>
          </w:tcPr>
          <w:p w:rsidR="000B30CB" w:rsidRPr="00B61C73" w:rsidRDefault="000B30CB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08.00. – 15.00.</w:t>
            </w:r>
          </w:p>
        </w:tc>
      </w:tr>
      <w:tr w:rsidR="000B30CB" w:rsidRPr="00B61C73" w:rsidTr="00FA1326">
        <w:tc>
          <w:tcPr>
            <w:tcW w:w="1668" w:type="dxa"/>
          </w:tcPr>
          <w:p w:rsidR="000B30CB" w:rsidRPr="00B61C73" w:rsidRDefault="000B30CB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5/tel.</w:t>
            </w:r>
          </w:p>
        </w:tc>
        <w:tc>
          <w:tcPr>
            <w:tcW w:w="4394" w:type="dxa"/>
          </w:tcPr>
          <w:p w:rsidR="000B30CB" w:rsidRPr="00B61C73" w:rsidRDefault="000B30CB" w:rsidP="00895DF1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Poradnia </w:t>
            </w:r>
            <w:r w:rsidR="00895DF1" w:rsidRPr="00B61C73">
              <w:rPr>
                <w:color w:val="000000"/>
                <w:sz w:val="16"/>
                <w:szCs w:val="16"/>
              </w:rPr>
              <w:t>Endokrynologii G</w:t>
            </w:r>
            <w:r w:rsidRPr="00B61C73">
              <w:rPr>
                <w:color w:val="000000"/>
                <w:sz w:val="16"/>
                <w:szCs w:val="16"/>
              </w:rPr>
              <w:t>inekologicznej</w:t>
            </w:r>
          </w:p>
        </w:tc>
        <w:tc>
          <w:tcPr>
            <w:tcW w:w="2551" w:type="dxa"/>
          </w:tcPr>
          <w:p w:rsidR="000B30CB" w:rsidRPr="00B61C73" w:rsidRDefault="009A4866" w:rsidP="000444A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</w:t>
            </w:r>
            <w:r w:rsidR="000B30CB" w:rsidRPr="00B61C73">
              <w:rPr>
                <w:color w:val="000000"/>
                <w:sz w:val="16"/>
                <w:szCs w:val="16"/>
              </w:rPr>
              <w:t>. Roman Smolarczyk</w:t>
            </w:r>
          </w:p>
        </w:tc>
        <w:tc>
          <w:tcPr>
            <w:tcW w:w="1418" w:type="dxa"/>
          </w:tcPr>
          <w:p w:rsidR="000B30CB" w:rsidRPr="00B61C73" w:rsidRDefault="000B30CB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11.00.</w:t>
            </w:r>
          </w:p>
        </w:tc>
      </w:tr>
      <w:tr w:rsidR="000B30CB" w:rsidRPr="00B61C73" w:rsidTr="00FA1326">
        <w:tc>
          <w:tcPr>
            <w:tcW w:w="1668" w:type="dxa"/>
          </w:tcPr>
          <w:p w:rsidR="000B30CB" w:rsidRPr="00B61C73" w:rsidRDefault="000B30CB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5/tel.</w:t>
            </w:r>
          </w:p>
        </w:tc>
        <w:tc>
          <w:tcPr>
            <w:tcW w:w="4394" w:type="dxa"/>
          </w:tcPr>
          <w:p w:rsidR="000B30CB" w:rsidRPr="00B61C73" w:rsidRDefault="00895DF1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Endokrynologii Gi</w:t>
            </w:r>
            <w:r w:rsidR="000B30CB" w:rsidRPr="00B61C73">
              <w:rPr>
                <w:color w:val="000000"/>
                <w:sz w:val="16"/>
                <w:szCs w:val="16"/>
              </w:rPr>
              <w:t>nekologicznej</w:t>
            </w:r>
          </w:p>
        </w:tc>
        <w:tc>
          <w:tcPr>
            <w:tcW w:w="2551" w:type="dxa"/>
          </w:tcPr>
          <w:p w:rsidR="000B30CB" w:rsidRPr="00B61C73" w:rsidRDefault="000B30CB" w:rsidP="000444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B30CB" w:rsidRPr="00B61C73" w:rsidRDefault="000B30CB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11.00. – 14.00.</w:t>
            </w:r>
          </w:p>
        </w:tc>
      </w:tr>
      <w:tr w:rsidR="000B30CB" w:rsidRPr="00B61C73" w:rsidTr="00FA1326">
        <w:tc>
          <w:tcPr>
            <w:tcW w:w="1668" w:type="dxa"/>
          </w:tcPr>
          <w:p w:rsidR="000B30CB" w:rsidRPr="00B61C73" w:rsidRDefault="000B30CB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6/</w:t>
            </w:r>
            <w:proofErr w:type="spellStart"/>
            <w:r w:rsidRPr="00B61C73">
              <w:rPr>
                <w:color w:val="000000"/>
                <w:sz w:val="16"/>
                <w:szCs w:val="16"/>
              </w:rPr>
              <w:t>tel</w:t>
            </w:r>
            <w:proofErr w:type="spellEnd"/>
          </w:p>
        </w:tc>
        <w:tc>
          <w:tcPr>
            <w:tcW w:w="4394" w:type="dxa"/>
          </w:tcPr>
          <w:p w:rsidR="000B30CB" w:rsidRPr="00B61C73" w:rsidRDefault="000B30CB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Gabinet opisowy</w:t>
            </w:r>
          </w:p>
        </w:tc>
        <w:tc>
          <w:tcPr>
            <w:tcW w:w="2551" w:type="dxa"/>
          </w:tcPr>
          <w:p w:rsidR="000B30CB" w:rsidRPr="00B61C73" w:rsidRDefault="000B30CB" w:rsidP="000444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B30CB" w:rsidRPr="00B61C73" w:rsidRDefault="000B30CB" w:rsidP="000444AC">
            <w:pPr>
              <w:rPr>
                <w:color w:val="000000"/>
                <w:sz w:val="16"/>
                <w:szCs w:val="16"/>
              </w:rPr>
            </w:pPr>
          </w:p>
        </w:tc>
      </w:tr>
      <w:tr w:rsidR="000B30CB" w:rsidRPr="00B61C73" w:rsidTr="00FA13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CB" w:rsidRPr="00B61C73" w:rsidRDefault="000B30CB" w:rsidP="002A12D7">
            <w:pPr>
              <w:ind w:right="-148"/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7/</w:t>
            </w:r>
            <w:proofErr w:type="spellStart"/>
            <w:r w:rsidRPr="00B61C73">
              <w:rPr>
                <w:color w:val="000000"/>
                <w:sz w:val="16"/>
                <w:szCs w:val="16"/>
              </w:rPr>
              <w:t>tel</w:t>
            </w:r>
            <w:proofErr w:type="spellEnd"/>
            <w:r w:rsidRPr="00B61C73">
              <w:rPr>
                <w:color w:val="000000"/>
                <w:sz w:val="16"/>
                <w:szCs w:val="16"/>
              </w:rPr>
              <w:t xml:space="preserve"> 6172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CB" w:rsidRPr="00B61C73" w:rsidRDefault="000B30CB" w:rsidP="00A51C4D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Patologii Ciąży – Nadciśnienie Tętnicze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CB" w:rsidRPr="00B61C73" w:rsidRDefault="000B30CB" w:rsidP="00A51C4D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lek Katarzyna Drągowska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CB" w:rsidRPr="00B61C73" w:rsidRDefault="000B30CB" w:rsidP="00A51C4D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 – 15.00.</w:t>
            </w:r>
          </w:p>
        </w:tc>
      </w:tr>
      <w:tr w:rsidR="000B30CB" w:rsidRPr="00FB5E50" w:rsidTr="00FA1326">
        <w:tc>
          <w:tcPr>
            <w:tcW w:w="1668" w:type="dxa"/>
          </w:tcPr>
          <w:p w:rsidR="000B30CB" w:rsidRPr="00FB5E50" w:rsidRDefault="000B30CB" w:rsidP="002A12D7">
            <w:pPr>
              <w:ind w:right="-148"/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>8/tel. 6174</w:t>
            </w:r>
          </w:p>
        </w:tc>
        <w:tc>
          <w:tcPr>
            <w:tcW w:w="4394" w:type="dxa"/>
          </w:tcPr>
          <w:p w:rsidR="000B30CB" w:rsidRPr="00FB5E50" w:rsidRDefault="000B30CB" w:rsidP="002A12D7">
            <w:pPr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>Poradnia Ginekologiczno-Cytologiczna</w:t>
            </w:r>
          </w:p>
        </w:tc>
        <w:tc>
          <w:tcPr>
            <w:tcW w:w="2551" w:type="dxa"/>
          </w:tcPr>
          <w:p w:rsidR="000B30CB" w:rsidRPr="00FB5E50" w:rsidRDefault="000B30CB" w:rsidP="002A12D7">
            <w:pPr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>lek Monika Kalinowska</w:t>
            </w:r>
          </w:p>
        </w:tc>
        <w:tc>
          <w:tcPr>
            <w:tcW w:w="1418" w:type="dxa"/>
          </w:tcPr>
          <w:p w:rsidR="000B30CB" w:rsidRPr="00FB5E50" w:rsidRDefault="000B30CB" w:rsidP="009E35B0">
            <w:pPr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>09.00. – 1</w:t>
            </w:r>
            <w:r w:rsidR="00FB5E50">
              <w:rPr>
                <w:sz w:val="16"/>
                <w:szCs w:val="16"/>
              </w:rPr>
              <w:t>5</w:t>
            </w:r>
            <w:r w:rsidRPr="00FB5E50">
              <w:rPr>
                <w:sz w:val="16"/>
                <w:szCs w:val="16"/>
              </w:rPr>
              <w:t xml:space="preserve">.00. </w:t>
            </w:r>
          </w:p>
        </w:tc>
      </w:tr>
      <w:tr w:rsidR="000B30CB" w:rsidRPr="00B61C73" w:rsidTr="00FA1326">
        <w:tc>
          <w:tcPr>
            <w:tcW w:w="1668" w:type="dxa"/>
          </w:tcPr>
          <w:p w:rsidR="000B30CB" w:rsidRPr="00B61C73" w:rsidRDefault="000B30CB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9/tel.6402</w:t>
            </w:r>
          </w:p>
        </w:tc>
        <w:tc>
          <w:tcPr>
            <w:tcW w:w="4394" w:type="dxa"/>
          </w:tcPr>
          <w:p w:rsidR="000B30CB" w:rsidRPr="00B61C73" w:rsidRDefault="000B30CB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Poradnia Patologii Ciąży </w:t>
            </w:r>
            <w:r w:rsidR="009A4866">
              <w:rPr>
                <w:color w:val="000000"/>
                <w:sz w:val="16"/>
                <w:szCs w:val="16"/>
              </w:rPr>
              <w:t>–</w:t>
            </w:r>
            <w:r w:rsidRPr="00B61C73">
              <w:rPr>
                <w:color w:val="000000"/>
                <w:sz w:val="16"/>
                <w:szCs w:val="16"/>
              </w:rPr>
              <w:t xml:space="preserve"> Konsultacje Diabetologiczne </w:t>
            </w:r>
          </w:p>
        </w:tc>
        <w:tc>
          <w:tcPr>
            <w:tcW w:w="2551" w:type="dxa"/>
          </w:tcPr>
          <w:p w:rsidR="000B30CB" w:rsidRPr="00B61C73" w:rsidRDefault="00DB0343" w:rsidP="00DB03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 hab.</w:t>
            </w:r>
            <w:r w:rsidR="002F0925" w:rsidRPr="00B61C73">
              <w:rPr>
                <w:color w:val="000000"/>
                <w:sz w:val="16"/>
                <w:szCs w:val="16"/>
              </w:rPr>
              <w:t xml:space="preserve"> Mariusz Jasik</w:t>
            </w:r>
          </w:p>
        </w:tc>
        <w:tc>
          <w:tcPr>
            <w:tcW w:w="1418" w:type="dxa"/>
          </w:tcPr>
          <w:p w:rsidR="000B30CB" w:rsidRPr="00B61C73" w:rsidRDefault="00C227C8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08.30. – 14.0</w:t>
            </w:r>
            <w:r w:rsidR="000B30CB" w:rsidRPr="00B61C73">
              <w:rPr>
                <w:color w:val="000000"/>
                <w:sz w:val="16"/>
                <w:szCs w:val="16"/>
              </w:rPr>
              <w:t>0.</w:t>
            </w:r>
          </w:p>
        </w:tc>
      </w:tr>
      <w:tr w:rsidR="000B30CB" w:rsidRPr="00B61C73" w:rsidTr="00FA1326">
        <w:tc>
          <w:tcPr>
            <w:tcW w:w="1668" w:type="dxa"/>
          </w:tcPr>
          <w:p w:rsidR="000B30CB" w:rsidRPr="00B61C73" w:rsidRDefault="000B30CB" w:rsidP="00DB003E">
            <w:pPr>
              <w:ind w:right="-148"/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10/tel.607</w:t>
            </w:r>
          </w:p>
        </w:tc>
        <w:tc>
          <w:tcPr>
            <w:tcW w:w="4394" w:type="dxa"/>
          </w:tcPr>
          <w:p w:rsidR="000B30CB" w:rsidRPr="00B61C73" w:rsidRDefault="000B30CB" w:rsidP="00DB003E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Gabinet zabiegowy</w:t>
            </w:r>
          </w:p>
        </w:tc>
        <w:tc>
          <w:tcPr>
            <w:tcW w:w="2551" w:type="dxa"/>
          </w:tcPr>
          <w:p w:rsidR="000B30CB" w:rsidRPr="00B61C73" w:rsidRDefault="000B30CB" w:rsidP="00DB00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B30CB" w:rsidRPr="00B61C73" w:rsidRDefault="000B30CB" w:rsidP="00DB003E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07.30. – 14.30.</w:t>
            </w:r>
          </w:p>
        </w:tc>
      </w:tr>
      <w:tr w:rsidR="00BD2B39" w:rsidRPr="00BA499B" w:rsidTr="00FA1326">
        <w:tc>
          <w:tcPr>
            <w:tcW w:w="1668" w:type="dxa"/>
          </w:tcPr>
          <w:p w:rsidR="00BD2B39" w:rsidRPr="00BA499B" w:rsidRDefault="002F0925" w:rsidP="002F0925">
            <w:pPr>
              <w:ind w:right="-148"/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1/tel.6403 (parter</w:t>
            </w:r>
            <w:r w:rsidR="00BD2B39" w:rsidRPr="00BA499B">
              <w:rPr>
                <w:sz w:val="16"/>
                <w:szCs w:val="16"/>
              </w:rPr>
              <w:t>)</w:t>
            </w:r>
          </w:p>
        </w:tc>
        <w:tc>
          <w:tcPr>
            <w:tcW w:w="4394" w:type="dxa"/>
          </w:tcPr>
          <w:p w:rsidR="00BD2B39" w:rsidRPr="00BA499B" w:rsidRDefault="00BD2B39" w:rsidP="002A12D7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 xml:space="preserve">Punkt Konsultacyjny </w:t>
            </w:r>
            <w:r w:rsidR="009A4866" w:rsidRPr="00BA499B">
              <w:rPr>
                <w:sz w:val="16"/>
                <w:szCs w:val="16"/>
              </w:rPr>
              <w:t>–</w:t>
            </w:r>
            <w:r w:rsidRPr="00BA499B">
              <w:rPr>
                <w:sz w:val="16"/>
                <w:szCs w:val="16"/>
              </w:rPr>
              <w:t xml:space="preserve"> KTG</w:t>
            </w:r>
            <w:bookmarkStart w:id="0" w:name="_GoBack"/>
            <w:bookmarkEnd w:id="0"/>
          </w:p>
        </w:tc>
        <w:tc>
          <w:tcPr>
            <w:tcW w:w="2551" w:type="dxa"/>
          </w:tcPr>
          <w:p w:rsidR="00BA499B" w:rsidRPr="00BA499B" w:rsidRDefault="00BA499B" w:rsidP="00BA499B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lek. Ilona Kostro</w:t>
            </w:r>
          </w:p>
        </w:tc>
        <w:tc>
          <w:tcPr>
            <w:tcW w:w="1418" w:type="dxa"/>
          </w:tcPr>
          <w:p w:rsidR="00BD2B39" w:rsidRPr="00BA499B" w:rsidRDefault="00AB54B7" w:rsidP="002A12D7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09</w:t>
            </w:r>
            <w:r w:rsidR="00622619" w:rsidRPr="00BA499B">
              <w:rPr>
                <w:sz w:val="16"/>
                <w:szCs w:val="16"/>
              </w:rPr>
              <w:t>.</w:t>
            </w:r>
            <w:r w:rsidR="004B1A44" w:rsidRPr="00BA499B">
              <w:rPr>
                <w:sz w:val="16"/>
                <w:szCs w:val="16"/>
              </w:rPr>
              <w:t>3</w:t>
            </w:r>
            <w:r w:rsidRPr="00BA499B">
              <w:rPr>
                <w:sz w:val="16"/>
                <w:szCs w:val="16"/>
              </w:rPr>
              <w:t>0.</w:t>
            </w:r>
            <w:r w:rsidR="004B1A44" w:rsidRPr="00BA499B">
              <w:rPr>
                <w:sz w:val="16"/>
                <w:szCs w:val="16"/>
              </w:rPr>
              <w:t xml:space="preserve"> – 14.00</w:t>
            </w:r>
            <w:r w:rsidR="00BD2B39" w:rsidRPr="00BA499B">
              <w:rPr>
                <w:sz w:val="16"/>
                <w:szCs w:val="16"/>
              </w:rPr>
              <w:t>.</w:t>
            </w:r>
          </w:p>
        </w:tc>
      </w:tr>
      <w:tr w:rsidR="00BD2B39" w:rsidRPr="00B61C73" w:rsidTr="00FA1326">
        <w:tc>
          <w:tcPr>
            <w:tcW w:w="1668" w:type="dxa"/>
          </w:tcPr>
          <w:p w:rsidR="00BD2B39" w:rsidRPr="00B61C73" w:rsidRDefault="002F0925" w:rsidP="002F0925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2/</w:t>
            </w:r>
            <w:r w:rsidR="00BD2B39" w:rsidRPr="00B61C73">
              <w:rPr>
                <w:color w:val="000000"/>
                <w:sz w:val="16"/>
                <w:szCs w:val="16"/>
              </w:rPr>
              <w:t>tel.6459</w:t>
            </w:r>
            <w:r w:rsidRPr="00B61C73">
              <w:rPr>
                <w:color w:val="000000"/>
                <w:sz w:val="16"/>
                <w:szCs w:val="16"/>
              </w:rPr>
              <w:t xml:space="preserve"> </w:t>
            </w:r>
            <w:r w:rsidR="00BD2B39" w:rsidRPr="00B61C73">
              <w:rPr>
                <w:color w:val="000000"/>
                <w:sz w:val="16"/>
                <w:szCs w:val="16"/>
              </w:rPr>
              <w:t>(</w:t>
            </w:r>
            <w:r w:rsidRPr="00B61C73">
              <w:rPr>
                <w:color w:val="000000"/>
                <w:sz w:val="16"/>
                <w:szCs w:val="16"/>
              </w:rPr>
              <w:t>parter</w:t>
            </w:r>
            <w:r w:rsidR="00BD2B39" w:rsidRPr="00B61C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394" w:type="dxa"/>
          </w:tcPr>
          <w:p w:rsidR="00BD2B39" w:rsidRPr="00B61C73" w:rsidRDefault="00BD2B39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USG: Ginekologia + Położnictwo </w:t>
            </w:r>
          </w:p>
        </w:tc>
        <w:tc>
          <w:tcPr>
            <w:tcW w:w="2551" w:type="dxa"/>
          </w:tcPr>
          <w:p w:rsidR="00BD2B39" w:rsidRPr="00B61C73" w:rsidRDefault="00130DD8" w:rsidP="00BA49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lek </w:t>
            </w:r>
            <w:r w:rsidR="00BA499B">
              <w:rPr>
                <w:color w:val="000000"/>
                <w:sz w:val="16"/>
                <w:szCs w:val="16"/>
              </w:rPr>
              <w:t>Ewa Janowska</w:t>
            </w:r>
          </w:p>
        </w:tc>
        <w:tc>
          <w:tcPr>
            <w:tcW w:w="1418" w:type="dxa"/>
          </w:tcPr>
          <w:p w:rsidR="00BD2B39" w:rsidRPr="00B61C73" w:rsidRDefault="00BD2B39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14.00.</w:t>
            </w:r>
          </w:p>
        </w:tc>
      </w:tr>
      <w:tr w:rsidR="000B30CB" w:rsidRPr="00B61C73" w:rsidTr="00FA1326">
        <w:tc>
          <w:tcPr>
            <w:tcW w:w="1668" w:type="dxa"/>
          </w:tcPr>
          <w:p w:rsidR="000B30CB" w:rsidRPr="00B61C73" w:rsidRDefault="002F0925" w:rsidP="00DB003E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3</w:t>
            </w:r>
            <w:r w:rsidR="000B30CB" w:rsidRPr="00B61C73">
              <w:rPr>
                <w:color w:val="000000"/>
                <w:sz w:val="16"/>
                <w:szCs w:val="16"/>
              </w:rPr>
              <w:t>/tel. 6167</w:t>
            </w:r>
            <w:r w:rsidRPr="00B61C73">
              <w:rPr>
                <w:color w:val="000000"/>
                <w:sz w:val="16"/>
                <w:szCs w:val="16"/>
              </w:rPr>
              <w:t xml:space="preserve"> (parter)</w:t>
            </w:r>
          </w:p>
        </w:tc>
        <w:tc>
          <w:tcPr>
            <w:tcW w:w="4394" w:type="dxa"/>
          </w:tcPr>
          <w:p w:rsidR="000B30CB" w:rsidRPr="00B61C73" w:rsidRDefault="000B30CB" w:rsidP="00DB003E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Kardiologii Perinatalnej – ciąża mnoga</w:t>
            </w:r>
          </w:p>
        </w:tc>
        <w:tc>
          <w:tcPr>
            <w:tcW w:w="2551" w:type="dxa"/>
          </w:tcPr>
          <w:p w:rsidR="000B30CB" w:rsidRPr="00B61C73" w:rsidRDefault="00BD2B39" w:rsidP="00383AFD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lek. Grzegorz Napiórkowski </w:t>
            </w:r>
          </w:p>
        </w:tc>
        <w:tc>
          <w:tcPr>
            <w:tcW w:w="1418" w:type="dxa"/>
          </w:tcPr>
          <w:p w:rsidR="000B30CB" w:rsidRPr="00B61C73" w:rsidRDefault="000B30CB" w:rsidP="00DB003E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15.00.</w:t>
            </w:r>
          </w:p>
        </w:tc>
      </w:tr>
      <w:tr w:rsidR="000B30CB" w:rsidRPr="00B61C73" w:rsidTr="00FA1326">
        <w:tc>
          <w:tcPr>
            <w:tcW w:w="1668" w:type="dxa"/>
          </w:tcPr>
          <w:p w:rsidR="000B30CB" w:rsidRPr="00B61C73" w:rsidRDefault="002F0925" w:rsidP="00C4483E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USG (-1, RTG)</w:t>
            </w:r>
          </w:p>
        </w:tc>
        <w:tc>
          <w:tcPr>
            <w:tcW w:w="4394" w:type="dxa"/>
          </w:tcPr>
          <w:p w:rsidR="000B30CB" w:rsidRPr="00B61C73" w:rsidRDefault="000B30CB" w:rsidP="00086B58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Neonatologia</w:t>
            </w:r>
          </w:p>
        </w:tc>
        <w:tc>
          <w:tcPr>
            <w:tcW w:w="2551" w:type="dxa"/>
          </w:tcPr>
          <w:p w:rsidR="000B30CB" w:rsidRPr="00B61C73" w:rsidRDefault="00A668CA" w:rsidP="00873F56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Klinika Neonatologii</w:t>
            </w:r>
          </w:p>
        </w:tc>
        <w:tc>
          <w:tcPr>
            <w:tcW w:w="1418" w:type="dxa"/>
          </w:tcPr>
          <w:p w:rsidR="000B30CB" w:rsidRPr="00B61C73" w:rsidRDefault="000B30CB" w:rsidP="00086B58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08.00. – 09.00.</w:t>
            </w:r>
          </w:p>
        </w:tc>
      </w:tr>
    </w:tbl>
    <w:p w:rsidR="00253815" w:rsidRDefault="00253815" w:rsidP="00F86CF8">
      <w:pPr>
        <w:tabs>
          <w:tab w:val="left" w:pos="1390"/>
        </w:tabs>
        <w:rPr>
          <w:b/>
          <w:i/>
          <w:sz w:val="20"/>
          <w:szCs w:val="20"/>
        </w:rPr>
      </w:pPr>
    </w:p>
    <w:p w:rsidR="00B53685" w:rsidRPr="000346FB" w:rsidRDefault="00476F7B" w:rsidP="00F86CF8">
      <w:pPr>
        <w:tabs>
          <w:tab w:val="left" w:pos="1390"/>
        </w:tabs>
        <w:rPr>
          <w:b/>
          <w:i/>
          <w:sz w:val="20"/>
          <w:szCs w:val="20"/>
        </w:rPr>
      </w:pPr>
      <w:r w:rsidRPr="000346FB">
        <w:rPr>
          <w:b/>
          <w:i/>
          <w:sz w:val="20"/>
          <w:szCs w:val="20"/>
        </w:rPr>
        <w:t>w</w:t>
      </w:r>
      <w:r w:rsidR="00B53685" w:rsidRPr="000346FB">
        <w:rPr>
          <w:b/>
          <w:i/>
          <w:sz w:val="20"/>
          <w:szCs w:val="20"/>
        </w:rPr>
        <w:t>torek</w:t>
      </w:r>
      <w:r w:rsidR="00297644" w:rsidRPr="000346FB">
        <w:rPr>
          <w:b/>
          <w:i/>
          <w:sz w:val="20"/>
          <w:szCs w:val="20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536"/>
        <w:gridCol w:w="2551"/>
        <w:gridCol w:w="1418"/>
      </w:tblGrid>
      <w:tr w:rsidR="002A12D7" w:rsidRPr="00FB5E50" w:rsidTr="00FA1326">
        <w:tc>
          <w:tcPr>
            <w:tcW w:w="1526" w:type="dxa"/>
          </w:tcPr>
          <w:p w:rsidR="002A12D7" w:rsidRPr="00FB5E50" w:rsidRDefault="002A12D7" w:rsidP="002A12D7">
            <w:pPr>
              <w:ind w:right="-148"/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>1/tel.6144</w:t>
            </w:r>
          </w:p>
        </w:tc>
        <w:tc>
          <w:tcPr>
            <w:tcW w:w="4536" w:type="dxa"/>
          </w:tcPr>
          <w:p w:rsidR="002A12D7" w:rsidRPr="00FB5E50" w:rsidRDefault="002A12D7" w:rsidP="002A12D7">
            <w:pPr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>Poradnia Neonatologiczna</w:t>
            </w:r>
          </w:p>
        </w:tc>
        <w:tc>
          <w:tcPr>
            <w:tcW w:w="2551" w:type="dxa"/>
          </w:tcPr>
          <w:p w:rsidR="002A12D7" w:rsidRPr="00FB5E50" w:rsidRDefault="001E06C3" w:rsidP="002A12D7">
            <w:pPr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>dr.</w:t>
            </w:r>
            <w:r w:rsidR="008B17C6" w:rsidRPr="00FB5E50">
              <w:rPr>
                <w:sz w:val="16"/>
                <w:szCs w:val="16"/>
              </w:rPr>
              <w:t xml:space="preserve"> </w:t>
            </w:r>
            <w:r w:rsidR="002A12D7" w:rsidRPr="00FB5E50">
              <w:rPr>
                <w:sz w:val="16"/>
                <w:szCs w:val="16"/>
              </w:rPr>
              <w:t xml:space="preserve">Anna </w:t>
            </w:r>
            <w:proofErr w:type="spellStart"/>
            <w:r w:rsidR="002A12D7" w:rsidRPr="00FB5E50">
              <w:rPr>
                <w:sz w:val="16"/>
                <w:szCs w:val="16"/>
              </w:rPr>
              <w:t>Tupieka-Kołodziejska</w:t>
            </w:r>
            <w:proofErr w:type="spellEnd"/>
          </w:p>
        </w:tc>
        <w:tc>
          <w:tcPr>
            <w:tcW w:w="1418" w:type="dxa"/>
          </w:tcPr>
          <w:p w:rsidR="002A12D7" w:rsidRPr="00FB5E50" w:rsidRDefault="002A12D7" w:rsidP="002A12D7">
            <w:pPr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>09.00. – 12.00.</w:t>
            </w:r>
          </w:p>
        </w:tc>
      </w:tr>
      <w:tr w:rsidR="00E448F4" w:rsidRPr="00B61C73" w:rsidTr="00FA1326">
        <w:tc>
          <w:tcPr>
            <w:tcW w:w="1526" w:type="dxa"/>
          </w:tcPr>
          <w:p w:rsidR="00E448F4" w:rsidRPr="00B61C73" w:rsidRDefault="00E448F4" w:rsidP="00341FDB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2/tel. 6401</w:t>
            </w:r>
          </w:p>
        </w:tc>
        <w:tc>
          <w:tcPr>
            <w:tcW w:w="4536" w:type="dxa"/>
          </w:tcPr>
          <w:p w:rsidR="00E448F4" w:rsidRPr="00B61C73" w:rsidRDefault="00E448F4" w:rsidP="00CC6A61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Poradnia </w:t>
            </w:r>
            <w:r w:rsidR="00CC6A61" w:rsidRPr="00B61C73">
              <w:rPr>
                <w:color w:val="000000"/>
                <w:sz w:val="16"/>
                <w:szCs w:val="16"/>
              </w:rPr>
              <w:t>Onkologiczna</w:t>
            </w:r>
            <w:r w:rsidRPr="00B61C73">
              <w:rPr>
                <w:color w:val="000000"/>
                <w:sz w:val="16"/>
                <w:szCs w:val="16"/>
              </w:rPr>
              <w:t xml:space="preserve"> – kwalifikacje do chemioterapii</w:t>
            </w:r>
          </w:p>
        </w:tc>
        <w:tc>
          <w:tcPr>
            <w:tcW w:w="2551" w:type="dxa"/>
          </w:tcPr>
          <w:p w:rsidR="00E448F4" w:rsidRPr="00B61C73" w:rsidRDefault="002C4907" w:rsidP="00295295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Oddział Onkologii</w:t>
            </w:r>
          </w:p>
        </w:tc>
        <w:tc>
          <w:tcPr>
            <w:tcW w:w="1418" w:type="dxa"/>
          </w:tcPr>
          <w:p w:rsidR="00E448F4" w:rsidRPr="00B61C73" w:rsidRDefault="00192B2D" w:rsidP="00341FDB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</w:t>
            </w:r>
            <w:r w:rsidR="00E448F4" w:rsidRPr="00B61C73">
              <w:rPr>
                <w:color w:val="000000"/>
                <w:sz w:val="16"/>
                <w:szCs w:val="16"/>
              </w:rPr>
              <w:t xml:space="preserve">7.45. – </w:t>
            </w:r>
            <w:r w:rsidRPr="00B61C73">
              <w:rPr>
                <w:color w:val="000000"/>
                <w:sz w:val="16"/>
                <w:szCs w:val="16"/>
              </w:rPr>
              <w:t>0</w:t>
            </w:r>
            <w:r w:rsidR="00E448F4" w:rsidRPr="00B61C73">
              <w:rPr>
                <w:color w:val="000000"/>
                <w:sz w:val="16"/>
                <w:szCs w:val="16"/>
              </w:rPr>
              <w:t>8.30</w:t>
            </w:r>
          </w:p>
        </w:tc>
      </w:tr>
      <w:tr w:rsidR="00E448F4" w:rsidRPr="00B61C73" w:rsidTr="00FA1326">
        <w:tc>
          <w:tcPr>
            <w:tcW w:w="1526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2/tel. 6401</w:t>
            </w:r>
          </w:p>
        </w:tc>
        <w:tc>
          <w:tcPr>
            <w:tcW w:w="4536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Patologii Ciąży – NT, choroby nerek, zaburzenia krzepnięcia</w:t>
            </w:r>
          </w:p>
        </w:tc>
        <w:tc>
          <w:tcPr>
            <w:tcW w:w="2551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dr Justyna Teliga-Czajkowska</w:t>
            </w:r>
          </w:p>
        </w:tc>
        <w:tc>
          <w:tcPr>
            <w:tcW w:w="1418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15.00.</w:t>
            </w:r>
          </w:p>
        </w:tc>
      </w:tr>
      <w:tr w:rsidR="00E448F4" w:rsidRPr="00B61C73" w:rsidTr="00FA1326">
        <w:tc>
          <w:tcPr>
            <w:tcW w:w="1526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3/tel. 6121</w:t>
            </w:r>
          </w:p>
        </w:tc>
        <w:tc>
          <w:tcPr>
            <w:tcW w:w="4536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Konsultacje ginekologiczno-położnicze / Poradnia dla Dziewcząt</w:t>
            </w:r>
          </w:p>
        </w:tc>
        <w:tc>
          <w:tcPr>
            <w:tcW w:w="2551" w:type="dxa"/>
          </w:tcPr>
          <w:p w:rsidR="00E448F4" w:rsidRPr="00B61C73" w:rsidRDefault="001E06C3" w:rsidP="002A12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lek</w:t>
            </w:r>
            <w:r w:rsidR="00E448F4" w:rsidRPr="00B61C73">
              <w:rPr>
                <w:color w:val="000000"/>
                <w:sz w:val="16"/>
                <w:szCs w:val="16"/>
              </w:rPr>
              <w:t xml:space="preserve"> Anna Dąbrowska-Jakubiak</w:t>
            </w:r>
          </w:p>
        </w:tc>
        <w:tc>
          <w:tcPr>
            <w:tcW w:w="1418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13.00.</w:t>
            </w:r>
          </w:p>
        </w:tc>
      </w:tr>
      <w:tr w:rsidR="00561D1E" w:rsidRPr="00B61C73" w:rsidTr="00FA1326">
        <w:tc>
          <w:tcPr>
            <w:tcW w:w="1526" w:type="dxa"/>
          </w:tcPr>
          <w:p w:rsidR="00561D1E" w:rsidRPr="00B61C73" w:rsidRDefault="00561D1E" w:rsidP="002A12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Szkoła Rodzenia</w:t>
            </w:r>
          </w:p>
        </w:tc>
        <w:tc>
          <w:tcPr>
            <w:tcW w:w="4536" w:type="dxa"/>
          </w:tcPr>
          <w:p w:rsidR="00561D1E" w:rsidRPr="00B61C73" w:rsidRDefault="00561D1E" w:rsidP="002A12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Poradnia Chorób Sutka wydawanie wyników mammografii</w:t>
            </w:r>
          </w:p>
        </w:tc>
        <w:tc>
          <w:tcPr>
            <w:tcW w:w="2551" w:type="dxa"/>
          </w:tcPr>
          <w:p w:rsidR="00561D1E" w:rsidRPr="00B61C73" w:rsidRDefault="001E06C3" w:rsidP="002A12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lek</w:t>
            </w:r>
            <w:r w:rsidR="0024428A" w:rsidRPr="00B61C73">
              <w:rPr>
                <w:color w:val="000000"/>
                <w:sz w:val="16"/>
                <w:szCs w:val="16"/>
              </w:rPr>
              <w:t xml:space="preserve"> Małgorzata Pękala</w:t>
            </w:r>
          </w:p>
        </w:tc>
        <w:tc>
          <w:tcPr>
            <w:tcW w:w="1418" w:type="dxa"/>
          </w:tcPr>
          <w:p w:rsidR="00561D1E" w:rsidRPr="00B61C73" w:rsidRDefault="00561D1E" w:rsidP="002A12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11.00. – 13.00.</w:t>
            </w:r>
          </w:p>
        </w:tc>
      </w:tr>
      <w:tr w:rsidR="00DA1B14" w:rsidRPr="00B61C73" w:rsidTr="00FA1326">
        <w:tc>
          <w:tcPr>
            <w:tcW w:w="1526" w:type="dxa"/>
          </w:tcPr>
          <w:p w:rsidR="00DA1B14" w:rsidRPr="00B61C73" w:rsidRDefault="00DA1B1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3/tel. 6121</w:t>
            </w:r>
          </w:p>
        </w:tc>
        <w:tc>
          <w:tcPr>
            <w:tcW w:w="4536" w:type="dxa"/>
          </w:tcPr>
          <w:p w:rsidR="00DA1B14" w:rsidRPr="00B61C73" w:rsidRDefault="00DA1B1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Poradnia Chorób Sutka – wydawanie wyników </w:t>
            </w:r>
          </w:p>
        </w:tc>
        <w:tc>
          <w:tcPr>
            <w:tcW w:w="2551" w:type="dxa"/>
          </w:tcPr>
          <w:p w:rsidR="00DA1B14" w:rsidRPr="00B61C73" w:rsidRDefault="001E06C3" w:rsidP="002A12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lek</w:t>
            </w:r>
            <w:r w:rsidR="00DA1B14" w:rsidRPr="00B61C73">
              <w:rPr>
                <w:color w:val="000000"/>
                <w:sz w:val="16"/>
                <w:szCs w:val="16"/>
              </w:rPr>
              <w:t xml:space="preserve"> Małgorzata Pękala</w:t>
            </w:r>
          </w:p>
        </w:tc>
        <w:tc>
          <w:tcPr>
            <w:tcW w:w="1418" w:type="dxa"/>
          </w:tcPr>
          <w:p w:rsidR="00DA1B14" w:rsidRPr="00B61C73" w:rsidRDefault="00173B09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13.00. – 15</w:t>
            </w:r>
            <w:r w:rsidR="00DA1B14" w:rsidRPr="00B61C73">
              <w:rPr>
                <w:color w:val="000000"/>
                <w:sz w:val="16"/>
                <w:szCs w:val="16"/>
              </w:rPr>
              <w:t xml:space="preserve">.00. </w:t>
            </w:r>
          </w:p>
        </w:tc>
      </w:tr>
      <w:tr w:rsidR="00E448F4" w:rsidRPr="00B61C73" w:rsidTr="00FA1326">
        <w:tc>
          <w:tcPr>
            <w:tcW w:w="1526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4/tel.6400</w:t>
            </w:r>
          </w:p>
        </w:tc>
        <w:tc>
          <w:tcPr>
            <w:tcW w:w="4536" w:type="dxa"/>
          </w:tcPr>
          <w:p w:rsidR="00E448F4" w:rsidRPr="00B61C73" w:rsidRDefault="008B17C6" w:rsidP="002A12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Poradnia Endokrynologii G</w:t>
            </w:r>
            <w:r w:rsidR="00E448F4" w:rsidRPr="00B61C73">
              <w:rPr>
                <w:color w:val="000000"/>
                <w:sz w:val="16"/>
                <w:szCs w:val="16"/>
              </w:rPr>
              <w:t>inekologicznej</w:t>
            </w:r>
          </w:p>
        </w:tc>
        <w:tc>
          <w:tcPr>
            <w:tcW w:w="2551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13.30.</w:t>
            </w:r>
          </w:p>
        </w:tc>
      </w:tr>
      <w:tr w:rsidR="00E448F4" w:rsidRPr="009A4866" w:rsidTr="00FA1326">
        <w:tc>
          <w:tcPr>
            <w:tcW w:w="1526" w:type="dxa"/>
          </w:tcPr>
          <w:p w:rsidR="00E448F4" w:rsidRPr="009A4866" w:rsidRDefault="00E448F4" w:rsidP="002A12D7">
            <w:pPr>
              <w:rPr>
                <w:sz w:val="16"/>
                <w:szCs w:val="16"/>
              </w:rPr>
            </w:pPr>
            <w:r w:rsidRPr="009A4866">
              <w:rPr>
                <w:sz w:val="16"/>
                <w:szCs w:val="16"/>
              </w:rPr>
              <w:t>4/tel. 6400</w:t>
            </w:r>
          </w:p>
        </w:tc>
        <w:tc>
          <w:tcPr>
            <w:tcW w:w="4536" w:type="dxa"/>
          </w:tcPr>
          <w:p w:rsidR="00E448F4" w:rsidRPr="009A4866" w:rsidRDefault="00E448F4" w:rsidP="002A12D7">
            <w:pPr>
              <w:rPr>
                <w:sz w:val="16"/>
                <w:szCs w:val="16"/>
              </w:rPr>
            </w:pPr>
            <w:r w:rsidRPr="009A4866">
              <w:rPr>
                <w:sz w:val="16"/>
                <w:szCs w:val="16"/>
              </w:rPr>
              <w:t>Poradnia Ginekologiczno-Położnicza</w:t>
            </w:r>
          </w:p>
        </w:tc>
        <w:tc>
          <w:tcPr>
            <w:tcW w:w="2551" w:type="dxa"/>
          </w:tcPr>
          <w:p w:rsidR="00E448F4" w:rsidRPr="009A4866" w:rsidRDefault="001E06C3" w:rsidP="002A12D7">
            <w:pPr>
              <w:rPr>
                <w:sz w:val="16"/>
                <w:szCs w:val="16"/>
              </w:rPr>
            </w:pPr>
            <w:r w:rsidRPr="009A4866">
              <w:rPr>
                <w:sz w:val="16"/>
                <w:szCs w:val="16"/>
              </w:rPr>
              <w:t>lek</w:t>
            </w:r>
            <w:r w:rsidR="004928F1" w:rsidRPr="009A4866">
              <w:rPr>
                <w:sz w:val="16"/>
                <w:szCs w:val="16"/>
              </w:rPr>
              <w:t xml:space="preserve"> Joanna Piechota</w:t>
            </w:r>
          </w:p>
        </w:tc>
        <w:tc>
          <w:tcPr>
            <w:tcW w:w="1418" w:type="dxa"/>
          </w:tcPr>
          <w:p w:rsidR="00E448F4" w:rsidRPr="009A4866" w:rsidRDefault="00E448F4" w:rsidP="002A12D7">
            <w:pPr>
              <w:rPr>
                <w:sz w:val="16"/>
                <w:szCs w:val="16"/>
              </w:rPr>
            </w:pPr>
            <w:r w:rsidRPr="009A4866">
              <w:rPr>
                <w:sz w:val="16"/>
                <w:szCs w:val="16"/>
              </w:rPr>
              <w:t>14.00. – 18.00.</w:t>
            </w:r>
          </w:p>
        </w:tc>
      </w:tr>
      <w:tr w:rsidR="00E448F4" w:rsidRPr="00B61C73" w:rsidTr="00FA1326">
        <w:tc>
          <w:tcPr>
            <w:tcW w:w="1526" w:type="dxa"/>
          </w:tcPr>
          <w:p w:rsidR="00E448F4" w:rsidRPr="00B61C73" w:rsidRDefault="00E448F4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5/tel.</w:t>
            </w:r>
          </w:p>
        </w:tc>
        <w:tc>
          <w:tcPr>
            <w:tcW w:w="4536" w:type="dxa"/>
          </w:tcPr>
          <w:p w:rsidR="00E448F4" w:rsidRPr="00B61C73" w:rsidRDefault="00E448F4" w:rsidP="00895DF1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Poradnia </w:t>
            </w:r>
            <w:r w:rsidR="00895DF1" w:rsidRPr="00B61C73">
              <w:rPr>
                <w:color w:val="000000"/>
                <w:sz w:val="16"/>
                <w:szCs w:val="16"/>
              </w:rPr>
              <w:t>E</w:t>
            </w:r>
            <w:r w:rsidRPr="00B61C73">
              <w:rPr>
                <w:color w:val="000000"/>
                <w:sz w:val="16"/>
                <w:szCs w:val="16"/>
              </w:rPr>
              <w:t xml:space="preserve">ndokrynologii </w:t>
            </w:r>
            <w:r w:rsidR="00895DF1" w:rsidRPr="00B61C73">
              <w:rPr>
                <w:color w:val="000000"/>
                <w:sz w:val="16"/>
                <w:szCs w:val="16"/>
              </w:rPr>
              <w:t>G</w:t>
            </w:r>
            <w:r w:rsidRPr="00B61C73">
              <w:rPr>
                <w:color w:val="000000"/>
                <w:sz w:val="16"/>
                <w:szCs w:val="16"/>
              </w:rPr>
              <w:t>inekologicznej</w:t>
            </w:r>
          </w:p>
        </w:tc>
        <w:tc>
          <w:tcPr>
            <w:tcW w:w="2551" w:type="dxa"/>
          </w:tcPr>
          <w:p w:rsidR="00E448F4" w:rsidRPr="00B61C73" w:rsidRDefault="00E448F4" w:rsidP="000444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448F4" w:rsidRPr="00B61C73" w:rsidRDefault="00E448F4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14.00.</w:t>
            </w:r>
          </w:p>
        </w:tc>
      </w:tr>
      <w:tr w:rsidR="00E448F4" w:rsidRPr="00B61C73" w:rsidTr="00FA1326">
        <w:tc>
          <w:tcPr>
            <w:tcW w:w="1526" w:type="dxa"/>
          </w:tcPr>
          <w:p w:rsidR="00E448F4" w:rsidRPr="00B61C73" w:rsidRDefault="00E448F4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6/</w:t>
            </w:r>
            <w:proofErr w:type="spellStart"/>
            <w:r w:rsidRPr="00B61C73">
              <w:rPr>
                <w:color w:val="000000"/>
                <w:sz w:val="16"/>
                <w:szCs w:val="16"/>
              </w:rPr>
              <w:t>tel</w:t>
            </w:r>
            <w:proofErr w:type="spellEnd"/>
          </w:p>
        </w:tc>
        <w:tc>
          <w:tcPr>
            <w:tcW w:w="4536" w:type="dxa"/>
          </w:tcPr>
          <w:p w:rsidR="00E448F4" w:rsidRPr="00B61C73" w:rsidRDefault="00E448F4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Gabinet opisowy</w:t>
            </w:r>
          </w:p>
        </w:tc>
        <w:tc>
          <w:tcPr>
            <w:tcW w:w="2551" w:type="dxa"/>
          </w:tcPr>
          <w:p w:rsidR="00E448F4" w:rsidRPr="00B61C73" w:rsidRDefault="00E448F4" w:rsidP="000444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448F4" w:rsidRPr="00B61C73" w:rsidRDefault="00E448F4" w:rsidP="000444AC">
            <w:pPr>
              <w:rPr>
                <w:color w:val="000000"/>
                <w:sz w:val="16"/>
                <w:szCs w:val="16"/>
              </w:rPr>
            </w:pPr>
          </w:p>
        </w:tc>
      </w:tr>
      <w:tr w:rsidR="00E448F4" w:rsidRPr="00BA499B" w:rsidTr="00FA1326">
        <w:tc>
          <w:tcPr>
            <w:tcW w:w="1526" w:type="dxa"/>
          </w:tcPr>
          <w:p w:rsidR="00E448F4" w:rsidRPr="00BA499B" w:rsidRDefault="00E448F4" w:rsidP="002A12D7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7/tel. 6172</w:t>
            </w:r>
          </w:p>
        </w:tc>
        <w:tc>
          <w:tcPr>
            <w:tcW w:w="4536" w:type="dxa"/>
          </w:tcPr>
          <w:p w:rsidR="00E448F4" w:rsidRPr="00BA499B" w:rsidRDefault="00E448F4" w:rsidP="002A12D7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Poradnia Leczenia Niepłodności</w:t>
            </w:r>
          </w:p>
        </w:tc>
        <w:tc>
          <w:tcPr>
            <w:tcW w:w="2551" w:type="dxa"/>
          </w:tcPr>
          <w:p w:rsidR="00E448F4" w:rsidRPr="00BA499B" w:rsidRDefault="00E448F4" w:rsidP="002A12D7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 xml:space="preserve">dr Paweł </w:t>
            </w:r>
            <w:proofErr w:type="spellStart"/>
            <w:r w:rsidRPr="00BA499B">
              <w:rPr>
                <w:sz w:val="16"/>
                <w:szCs w:val="16"/>
              </w:rPr>
              <w:t>Milewczyk</w:t>
            </w:r>
            <w:proofErr w:type="spellEnd"/>
          </w:p>
        </w:tc>
        <w:tc>
          <w:tcPr>
            <w:tcW w:w="1418" w:type="dxa"/>
          </w:tcPr>
          <w:p w:rsidR="00E448F4" w:rsidRPr="00BA499B" w:rsidRDefault="00651DA3" w:rsidP="002A12D7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10.00. – 14</w:t>
            </w:r>
            <w:r w:rsidR="00E448F4" w:rsidRPr="00BA499B">
              <w:rPr>
                <w:sz w:val="16"/>
                <w:szCs w:val="16"/>
              </w:rPr>
              <w:t>.00.</w:t>
            </w:r>
          </w:p>
        </w:tc>
      </w:tr>
      <w:tr w:rsidR="00E448F4" w:rsidRPr="00B61C73" w:rsidTr="00FA1326">
        <w:tc>
          <w:tcPr>
            <w:tcW w:w="1526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8/tel. 6174</w:t>
            </w:r>
          </w:p>
        </w:tc>
        <w:tc>
          <w:tcPr>
            <w:tcW w:w="4536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Konsultacyjno-Cytologiczna</w:t>
            </w:r>
          </w:p>
        </w:tc>
        <w:tc>
          <w:tcPr>
            <w:tcW w:w="2551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dr </w:t>
            </w:r>
            <w:r w:rsidR="009A4866">
              <w:rPr>
                <w:color w:val="000000"/>
                <w:sz w:val="16"/>
                <w:szCs w:val="16"/>
              </w:rPr>
              <w:t>prof</w:t>
            </w:r>
            <w:r w:rsidR="00CF250F" w:rsidRPr="00B61C73">
              <w:rPr>
                <w:color w:val="000000"/>
                <w:sz w:val="16"/>
                <w:szCs w:val="16"/>
              </w:rPr>
              <w:t xml:space="preserve">. </w:t>
            </w:r>
            <w:r w:rsidRPr="00B61C73">
              <w:rPr>
                <w:color w:val="000000"/>
                <w:sz w:val="16"/>
                <w:szCs w:val="16"/>
              </w:rPr>
              <w:t>Ewa Romejko-Wolniewicz</w:t>
            </w:r>
          </w:p>
        </w:tc>
        <w:tc>
          <w:tcPr>
            <w:tcW w:w="1418" w:type="dxa"/>
          </w:tcPr>
          <w:p w:rsidR="00E448F4" w:rsidRPr="00B61C73" w:rsidRDefault="005B2EC3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08.30. – 14</w:t>
            </w:r>
            <w:r w:rsidR="00E448F4" w:rsidRPr="00B61C73">
              <w:rPr>
                <w:color w:val="000000"/>
                <w:sz w:val="16"/>
                <w:szCs w:val="16"/>
              </w:rPr>
              <w:t>.30.</w:t>
            </w:r>
          </w:p>
        </w:tc>
      </w:tr>
      <w:tr w:rsidR="00E448F4" w:rsidRPr="00B61C73" w:rsidTr="00FA1326">
        <w:tc>
          <w:tcPr>
            <w:tcW w:w="1526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9/tel. 6402</w:t>
            </w:r>
          </w:p>
        </w:tc>
        <w:tc>
          <w:tcPr>
            <w:tcW w:w="4536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Konsultacje Ginekologiczno-Położnicze</w:t>
            </w:r>
          </w:p>
        </w:tc>
        <w:tc>
          <w:tcPr>
            <w:tcW w:w="2551" w:type="dxa"/>
          </w:tcPr>
          <w:p w:rsidR="00E448F4" w:rsidRPr="00B61C73" w:rsidRDefault="009A4866" w:rsidP="002A12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</w:t>
            </w:r>
            <w:r w:rsidR="00E448F4" w:rsidRPr="00B61C73">
              <w:rPr>
                <w:color w:val="000000"/>
                <w:sz w:val="16"/>
                <w:szCs w:val="16"/>
              </w:rPr>
              <w:t>. Krzysztof Czajkowski</w:t>
            </w:r>
          </w:p>
        </w:tc>
        <w:tc>
          <w:tcPr>
            <w:tcW w:w="1418" w:type="dxa"/>
          </w:tcPr>
          <w:p w:rsidR="00E448F4" w:rsidRPr="00B61C73" w:rsidRDefault="00E448F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12.00.</w:t>
            </w:r>
          </w:p>
        </w:tc>
      </w:tr>
      <w:tr w:rsidR="00E448F4" w:rsidRPr="00B61C73" w:rsidTr="00FA1326">
        <w:tc>
          <w:tcPr>
            <w:tcW w:w="1526" w:type="dxa"/>
          </w:tcPr>
          <w:p w:rsidR="00E448F4" w:rsidRPr="00B61C73" w:rsidRDefault="00E448F4" w:rsidP="00341FDB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9/tel. 6402</w:t>
            </w:r>
          </w:p>
        </w:tc>
        <w:tc>
          <w:tcPr>
            <w:tcW w:w="4536" w:type="dxa"/>
          </w:tcPr>
          <w:p w:rsidR="00E448F4" w:rsidRPr="00B61C73" w:rsidRDefault="00CC6A61" w:rsidP="00341FDB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Onkologiczna</w:t>
            </w:r>
            <w:r w:rsidR="00E448F4" w:rsidRPr="00B61C7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6076C4" w:rsidRPr="00B61C73" w:rsidRDefault="006076C4" w:rsidP="00341FDB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d</w:t>
            </w:r>
            <w:r w:rsidR="001E06C3">
              <w:rPr>
                <w:color w:val="000000"/>
                <w:sz w:val="16"/>
                <w:szCs w:val="16"/>
              </w:rPr>
              <w:t>r</w:t>
            </w:r>
            <w:r w:rsidR="00E448F4" w:rsidRPr="00B61C73">
              <w:rPr>
                <w:color w:val="000000"/>
                <w:sz w:val="16"/>
                <w:szCs w:val="16"/>
              </w:rPr>
              <w:t xml:space="preserve"> Paweł Derlatka/ </w:t>
            </w:r>
          </w:p>
          <w:p w:rsidR="00E448F4" w:rsidRPr="00B61C73" w:rsidRDefault="00E448F4" w:rsidP="00341FDB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dr Anna </w:t>
            </w:r>
            <w:proofErr w:type="spellStart"/>
            <w:r w:rsidRPr="00B61C73">
              <w:rPr>
                <w:color w:val="000000"/>
                <w:sz w:val="16"/>
                <w:szCs w:val="16"/>
              </w:rPr>
              <w:t>Dańska</w:t>
            </w:r>
            <w:proofErr w:type="spellEnd"/>
            <w:r w:rsidRPr="00B61C73">
              <w:rPr>
                <w:color w:val="000000"/>
                <w:sz w:val="16"/>
                <w:szCs w:val="16"/>
              </w:rPr>
              <w:t>-Bidzińska</w:t>
            </w:r>
          </w:p>
        </w:tc>
        <w:tc>
          <w:tcPr>
            <w:tcW w:w="1418" w:type="dxa"/>
          </w:tcPr>
          <w:p w:rsidR="00E448F4" w:rsidRPr="00B61C73" w:rsidRDefault="00E448F4" w:rsidP="00341FDB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13.00. – 15.00.</w:t>
            </w:r>
          </w:p>
        </w:tc>
      </w:tr>
      <w:tr w:rsidR="00E448F4" w:rsidRPr="00B61C73" w:rsidTr="00FA1326">
        <w:tc>
          <w:tcPr>
            <w:tcW w:w="1526" w:type="dxa"/>
          </w:tcPr>
          <w:p w:rsidR="00E448F4" w:rsidRPr="00B61C73" w:rsidRDefault="00E448F4" w:rsidP="00B7266C">
            <w:pPr>
              <w:ind w:right="-148"/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10/tel.607</w:t>
            </w:r>
          </w:p>
        </w:tc>
        <w:tc>
          <w:tcPr>
            <w:tcW w:w="4536" w:type="dxa"/>
          </w:tcPr>
          <w:p w:rsidR="00E448F4" w:rsidRPr="00B61C73" w:rsidRDefault="00E448F4" w:rsidP="00B7266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Gabinet zabiegowy</w:t>
            </w:r>
          </w:p>
        </w:tc>
        <w:tc>
          <w:tcPr>
            <w:tcW w:w="2551" w:type="dxa"/>
          </w:tcPr>
          <w:p w:rsidR="00E448F4" w:rsidRPr="00B61C73" w:rsidRDefault="00E448F4" w:rsidP="00B726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448F4" w:rsidRPr="00B61C73" w:rsidRDefault="00E448F4" w:rsidP="00B7266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07.30. – 14.30.</w:t>
            </w:r>
          </w:p>
        </w:tc>
      </w:tr>
      <w:tr w:rsidR="00036B0A" w:rsidRPr="00B61C73" w:rsidTr="00FA1326">
        <w:tc>
          <w:tcPr>
            <w:tcW w:w="1526" w:type="dxa"/>
          </w:tcPr>
          <w:p w:rsidR="00036B0A" w:rsidRPr="00B61C73" w:rsidRDefault="00036B0A" w:rsidP="00720B85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2/tel.6459 (parter)</w:t>
            </w:r>
          </w:p>
        </w:tc>
        <w:tc>
          <w:tcPr>
            <w:tcW w:w="4536" w:type="dxa"/>
          </w:tcPr>
          <w:p w:rsidR="00036B0A" w:rsidRPr="00B61C73" w:rsidRDefault="00036B0A" w:rsidP="00720B85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USG: Ginekologia + Położnictwo</w:t>
            </w:r>
          </w:p>
        </w:tc>
        <w:tc>
          <w:tcPr>
            <w:tcW w:w="2551" w:type="dxa"/>
          </w:tcPr>
          <w:p w:rsidR="00036B0A" w:rsidRPr="00B61C73" w:rsidRDefault="00C547C4" w:rsidP="00720B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lek </w:t>
            </w:r>
            <w:r w:rsidR="00036B0A" w:rsidRPr="00B61C73">
              <w:rPr>
                <w:color w:val="000000"/>
                <w:sz w:val="16"/>
                <w:szCs w:val="16"/>
              </w:rPr>
              <w:t xml:space="preserve">Grzegorz </w:t>
            </w:r>
            <w:proofErr w:type="spellStart"/>
            <w:r w:rsidR="00036B0A" w:rsidRPr="00B61C73">
              <w:rPr>
                <w:color w:val="000000"/>
                <w:sz w:val="16"/>
                <w:szCs w:val="16"/>
              </w:rPr>
              <w:t>Wocial</w:t>
            </w:r>
            <w:proofErr w:type="spellEnd"/>
          </w:p>
        </w:tc>
        <w:tc>
          <w:tcPr>
            <w:tcW w:w="1418" w:type="dxa"/>
          </w:tcPr>
          <w:p w:rsidR="00036B0A" w:rsidRPr="00B61C73" w:rsidRDefault="00036B0A" w:rsidP="00720B85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09.30. – 14.30.</w:t>
            </w:r>
          </w:p>
        </w:tc>
      </w:tr>
      <w:tr w:rsidR="00E448F4" w:rsidRPr="00B61C73" w:rsidTr="00FA1326">
        <w:tc>
          <w:tcPr>
            <w:tcW w:w="1526" w:type="dxa"/>
          </w:tcPr>
          <w:p w:rsidR="00E448F4" w:rsidRPr="00B61C73" w:rsidRDefault="00E448F4" w:rsidP="00DB003E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tel.6509</w:t>
            </w:r>
            <w:r w:rsidR="00036B0A" w:rsidRPr="00B61C73">
              <w:rPr>
                <w:color w:val="000000"/>
                <w:sz w:val="16"/>
                <w:szCs w:val="16"/>
              </w:rPr>
              <w:t xml:space="preserve"> (-1, </w:t>
            </w:r>
            <w:proofErr w:type="spellStart"/>
            <w:r w:rsidR="00036B0A" w:rsidRPr="00B61C73">
              <w:rPr>
                <w:color w:val="000000"/>
                <w:sz w:val="16"/>
                <w:szCs w:val="16"/>
              </w:rPr>
              <w:t>Szk</w:t>
            </w:r>
            <w:proofErr w:type="spellEnd"/>
            <w:r w:rsidR="00036B0A" w:rsidRPr="00B61C73">
              <w:rPr>
                <w:color w:val="000000"/>
                <w:sz w:val="16"/>
                <w:szCs w:val="16"/>
              </w:rPr>
              <w:t xml:space="preserve"> R)</w:t>
            </w:r>
          </w:p>
        </w:tc>
        <w:tc>
          <w:tcPr>
            <w:tcW w:w="4536" w:type="dxa"/>
          </w:tcPr>
          <w:p w:rsidR="00E448F4" w:rsidRPr="00B61C73" w:rsidRDefault="00E448F4" w:rsidP="00DB003E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Patologii Ciąży – choroby zakaźne</w:t>
            </w:r>
          </w:p>
        </w:tc>
        <w:tc>
          <w:tcPr>
            <w:tcW w:w="2551" w:type="dxa"/>
          </w:tcPr>
          <w:p w:rsidR="00E448F4" w:rsidRPr="00B61C73" w:rsidRDefault="009A4866" w:rsidP="00DB00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</w:t>
            </w:r>
            <w:r w:rsidR="00E448F4" w:rsidRPr="00B61C73">
              <w:rPr>
                <w:color w:val="000000"/>
                <w:sz w:val="16"/>
                <w:szCs w:val="16"/>
              </w:rPr>
              <w:t>. Jan Wilczyński</w:t>
            </w:r>
          </w:p>
        </w:tc>
        <w:tc>
          <w:tcPr>
            <w:tcW w:w="1418" w:type="dxa"/>
          </w:tcPr>
          <w:p w:rsidR="00E448F4" w:rsidRPr="00B61C73" w:rsidRDefault="00E448F4" w:rsidP="00DB003E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07.30. – 09.45.</w:t>
            </w:r>
          </w:p>
        </w:tc>
      </w:tr>
      <w:tr w:rsidR="00E448F4" w:rsidRPr="00B61C73" w:rsidTr="00FA1326">
        <w:tc>
          <w:tcPr>
            <w:tcW w:w="1526" w:type="dxa"/>
          </w:tcPr>
          <w:p w:rsidR="00E448F4" w:rsidRPr="00B61C73" w:rsidRDefault="00036B0A" w:rsidP="00DB003E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3</w:t>
            </w:r>
            <w:r w:rsidR="00E448F4" w:rsidRPr="00B61C73">
              <w:rPr>
                <w:color w:val="000000"/>
                <w:sz w:val="16"/>
                <w:szCs w:val="16"/>
              </w:rPr>
              <w:t>/tel. 6167</w:t>
            </w:r>
            <w:r w:rsidR="00F40451" w:rsidRPr="00B61C73">
              <w:rPr>
                <w:color w:val="000000"/>
                <w:sz w:val="16"/>
                <w:szCs w:val="16"/>
              </w:rPr>
              <w:t xml:space="preserve"> (parter)</w:t>
            </w:r>
          </w:p>
        </w:tc>
        <w:tc>
          <w:tcPr>
            <w:tcW w:w="4536" w:type="dxa"/>
          </w:tcPr>
          <w:p w:rsidR="00E448F4" w:rsidRPr="00B61C73" w:rsidRDefault="00E448F4" w:rsidP="00DB003E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Kardiologii Perinatalnej</w:t>
            </w:r>
          </w:p>
        </w:tc>
        <w:tc>
          <w:tcPr>
            <w:tcW w:w="2551" w:type="dxa"/>
          </w:tcPr>
          <w:p w:rsidR="00E448F4" w:rsidRPr="00B61C73" w:rsidRDefault="00E448F4" w:rsidP="00DB003E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dr Anita </w:t>
            </w:r>
            <w:proofErr w:type="spellStart"/>
            <w:r w:rsidRPr="00B61C73">
              <w:rPr>
                <w:color w:val="000000"/>
                <w:sz w:val="16"/>
                <w:szCs w:val="16"/>
              </w:rPr>
              <w:t>Hamela</w:t>
            </w:r>
            <w:proofErr w:type="spellEnd"/>
            <w:r w:rsidRPr="00B61C73">
              <w:rPr>
                <w:color w:val="000000"/>
                <w:sz w:val="16"/>
                <w:szCs w:val="16"/>
              </w:rPr>
              <w:t>-Olkowska</w:t>
            </w:r>
          </w:p>
        </w:tc>
        <w:tc>
          <w:tcPr>
            <w:tcW w:w="1418" w:type="dxa"/>
          </w:tcPr>
          <w:p w:rsidR="00E448F4" w:rsidRPr="00B61C73" w:rsidRDefault="00E448F4" w:rsidP="00DB003E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08.30. – 14.00.</w:t>
            </w:r>
          </w:p>
        </w:tc>
      </w:tr>
      <w:tr w:rsidR="00E448F4" w:rsidRPr="00B61C73" w:rsidTr="00FA1326">
        <w:tc>
          <w:tcPr>
            <w:tcW w:w="1526" w:type="dxa"/>
          </w:tcPr>
          <w:p w:rsidR="00E448F4" w:rsidRPr="00B61C73" w:rsidRDefault="00E448F4" w:rsidP="00BA7F5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USG 2</w:t>
            </w:r>
            <w:r w:rsidR="00036B0A" w:rsidRPr="00B61C73">
              <w:rPr>
                <w:color w:val="000000"/>
                <w:sz w:val="16"/>
                <w:szCs w:val="16"/>
              </w:rPr>
              <w:t xml:space="preserve"> (-1, RTG)</w:t>
            </w:r>
          </w:p>
        </w:tc>
        <w:tc>
          <w:tcPr>
            <w:tcW w:w="4536" w:type="dxa"/>
          </w:tcPr>
          <w:p w:rsidR="00E448F4" w:rsidRPr="00B61C73" w:rsidRDefault="00E448F4" w:rsidP="00BA7F5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Neonatologia</w:t>
            </w:r>
          </w:p>
        </w:tc>
        <w:tc>
          <w:tcPr>
            <w:tcW w:w="2551" w:type="dxa"/>
          </w:tcPr>
          <w:p w:rsidR="00E448F4" w:rsidRPr="00B61C73" w:rsidRDefault="00A668CA" w:rsidP="00BA7F5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Klinika Neonatologii</w:t>
            </w:r>
          </w:p>
        </w:tc>
        <w:tc>
          <w:tcPr>
            <w:tcW w:w="1418" w:type="dxa"/>
          </w:tcPr>
          <w:p w:rsidR="00E448F4" w:rsidRPr="00B61C73" w:rsidRDefault="00E448F4" w:rsidP="00BA7F5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08.00. – 09.00.</w:t>
            </w:r>
          </w:p>
        </w:tc>
      </w:tr>
    </w:tbl>
    <w:p w:rsidR="00253815" w:rsidRDefault="00253815" w:rsidP="00F86CF8">
      <w:pPr>
        <w:rPr>
          <w:b/>
          <w:i/>
          <w:sz w:val="20"/>
          <w:szCs w:val="20"/>
        </w:rPr>
      </w:pPr>
    </w:p>
    <w:p w:rsidR="00B53685" w:rsidRPr="000346FB" w:rsidRDefault="006C5C53" w:rsidP="00F86CF8">
      <w:pPr>
        <w:rPr>
          <w:b/>
          <w:i/>
          <w:sz w:val="20"/>
          <w:szCs w:val="20"/>
        </w:rPr>
      </w:pPr>
      <w:r w:rsidRPr="000346FB">
        <w:rPr>
          <w:b/>
          <w:i/>
          <w:sz w:val="20"/>
          <w:szCs w:val="20"/>
        </w:rPr>
        <w:t>ś</w:t>
      </w:r>
      <w:r w:rsidR="00B53685" w:rsidRPr="000346FB">
        <w:rPr>
          <w:b/>
          <w:i/>
          <w:sz w:val="20"/>
          <w:szCs w:val="20"/>
        </w:rPr>
        <w:t>roda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4"/>
        <w:gridCol w:w="2551"/>
        <w:gridCol w:w="1418"/>
      </w:tblGrid>
      <w:tr w:rsidR="00E448F4" w:rsidRPr="008B17C6" w:rsidTr="00D00438">
        <w:tc>
          <w:tcPr>
            <w:tcW w:w="1668" w:type="dxa"/>
          </w:tcPr>
          <w:p w:rsidR="00E448F4" w:rsidRPr="008B17C6" w:rsidRDefault="00E448F4" w:rsidP="00341FDB">
            <w:pPr>
              <w:ind w:right="-148"/>
              <w:rPr>
                <w:sz w:val="16"/>
                <w:szCs w:val="16"/>
              </w:rPr>
            </w:pPr>
            <w:r w:rsidRPr="008B17C6">
              <w:rPr>
                <w:sz w:val="16"/>
                <w:szCs w:val="16"/>
              </w:rPr>
              <w:t>2/tel. 6401</w:t>
            </w:r>
          </w:p>
        </w:tc>
        <w:tc>
          <w:tcPr>
            <w:tcW w:w="4394" w:type="dxa"/>
          </w:tcPr>
          <w:p w:rsidR="00E448F4" w:rsidRPr="008B17C6" w:rsidRDefault="00E448F4" w:rsidP="00CC6A61">
            <w:pPr>
              <w:rPr>
                <w:sz w:val="16"/>
                <w:szCs w:val="16"/>
              </w:rPr>
            </w:pPr>
            <w:r w:rsidRPr="008B17C6">
              <w:rPr>
                <w:sz w:val="16"/>
                <w:szCs w:val="16"/>
              </w:rPr>
              <w:t xml:space="preserve">Poradnia </w:t>
            </w:r>
            <w:r w:rsidR="00CC6A61" w:rsidRPr="008B17C6">
              <w:rPr>
                <w:sz w:val="16"/>
                <w:szCs w:val="16"/>
              </w:rPr>
              <w:t>Onkologiczna</w:t>
            </w:r>
            <w:r w:rsidRPr="008B17C6">
              <w:rPr>
                <w:sz w:val="16"/>
                <w:szCs w:val="16"/>
              </w:rPr>
              <w:t xml:space="preserve"> – kwalifikacje do chemioterapii</w:t>
            </w:r>
          </w:p>
        </w:tc>
        <w:tc>
          <w:tcPr>
            <w:tcW w:w="2551" w:type="dxa"/>
          </w:tcPr>
          <w:p w:rsidR="00E448F4" w:rsidRPr="008B17C6" w:rsidRDefault="002C4907" w:rsidP="00341FDB">
            <w:pPr>
              <w:rPr>
                <w:sz w:val="16"/>
                <w:szCs w:val="16"/>
              </w:rPr>
            </w:pPr>
            <w:r w:rsidRPr="008B17C6">
              <w:rPr>
                <w:sz w:val="16"/>
                <w:szCs w:val="16"/>
              </w:rPr>
              <w:t>Oddział Onkologii</w:t>
            </w:r>
          </w:p>
        </w:tc>
        <w:tc>
          <w:tcPr>
            <w:tcW w:w="1418" w:type="dxa"/>
          </w:tcPr>
          <w:p w:rsidR="00E448F4" w:rsidRPr="008B17C6" w:rsidRDefault="00771311" w:rsidP="00341FDB">
            <w:pPr>
              <w:rPr>
                <w:sz w:val="16"/>
                <w:szCs w:val="16"/>
              </w:rPr>
            </w:pPr>
            <w:r w:rsidRPr="008B17C6">
              <w:rPr>
                <w:sz w:val="16"/>
                <w:szCs w:val="16"/>
              </w:rPr>
              <w:t>0</w:t>
            </w:r>
            <w:r w:rsidR="00E448F4" w:rsidRPr="008B17C6">
              <w:rPr>
                <w:sz w:val="16"/>
                <w:szCs w:val="16"/>
              </w:rPr>
              <w:t xml:space="preserve">7.45. – </w:t>
            </w:r>
            <w:r w:rsidR="005A3C05" w:rsidRPr="008B17C6">
              <w:rPr>
                <w:sz w:val="16"/>
                <w:szCs w:val="16"/>
              </w:rPr>
              <w:t>12.0</w:t>
            </w:r>
            <w:r w:rsidR="00E448F4" w:rsidRPr="008B17C6">
              <w:rPr>
                <w:sz w:val="16"/>
                <w:szCs w:val="16"/>
              </w:rPr>
              <w:t>0</w:t>
            </w:r>
          </w:p>
        </w:tc>
      </w:tr>
      <w:tr w:rsidR="00DC75A4" w:rsidRPr="00B61C73" w:rsidTr="00D00438">
        <w:tc>
          <w:tcPr>
            <w:tcW w:w="1668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2/tel. 6401</w:t>
            </w:r>
          </w:p>
        </w:tc>
        <w:tc>
          <w:tcPr>
            <w:tcW w:w="4394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Ginekologiczno-Położnicza</w:t>
            </w:r>
          </w:p>
        </w:tc>
        <w:tc>
          <w:tcPr>
            <w:tcW w:w="2551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dr Jacek Sieńko</w:t>
            </w:r>
          </w:p>
        </w:tc>
        <w:tc>
          <w:tcPr>
            <w:tcW w:w="1418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12.30. – 14.30.</w:t>
            </w:r>
          </w:p>
        </w:tc>
      </w:tr>
      <w:tr w:rsidR="00DC75A4" w:rsidRPr="00B61C73" w:rsidTr="00D004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3/tel. 6121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Poradnie Położniczo-Ginekologiczna – ciąża o niskim ryzyku powikłań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A4" w:rsidRPr="00B61C73" w:rsidRDefault="00DB3024" w:rsidP="00AD4E9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lek Magdalena Pertkiewicz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11.00. – 14.00.</w:t>
            </w:r>
          </w:p>
        </w:tc>
      </w:tr>
      <w:tr w:rsidR="00DC75A4" w:rsidRPr="00B61C73" w:rsidTr="00D00438">
        <w:tc>
          <w:tcPr>
            <w:tcW w:w="1668" w:type="dxa"/>
          </w:tcPr>
          <w:p w:rsidR="00DC75A4" w:rsidRPr="00B61C73" w:rsidRDefault="00DC75A4" w:rsidP="0024537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4/tel. 6400</w:t>
            </w:r>
          </w:p>
        </w:tc>
        <w:tc>
          <w:tcPr>
            <w:tcW w:w="4394" w:type="dxa"/>
          </w:tcPr>
          <w:p w:rsidR="00DC75A4" w:rsidRPr="00B61C73" w:rsidRDefault="008B17C6" w:rsidP="002453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Poradnia Endokrynologii G</w:t>
            </w:r>
            <w:r w:rsidR="00DC75A4" w:rsidRPr="00B61C73">
              <w:rPr>
                <w:color w:val="000000"/>
                <w:sz w:val="16"/>
                <w:szCs w:val="16"/>
              </w:rPr>
              <w:t>inekologicznej</w:t>
            </w:r>
          </w:p>
        </w:tc>
        <w:tc>
          <w:tcPr>
            <w:tcW w:w="2551" w:type="dxa"/>
          </w:tcPr>
          <w:p w:rsidR="00DC75A4" w:rsidRPr="00B61C73" w:rsidRDefault="00DC75A4" w:rsidP="002453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5A4" w:rsidRPr="00B61C73" w:rsidRDefault="00DC75A4" w:rsidP="0024537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14.00.</w:t>
            </w:r>
          </w:p>
        </w:tc>
      </w:tr>
      <w:tr w:rsidR="00DC75A4" w:rsidRPr="00B61C73" w:rsidTr="00D00438">
        <w:tc>
          <w:tcPr>
            <w:tcW w:w="1668" w:type="dxa"/>
          </w:tcPr>
          <w:p w:rsidR="00DC75A4" w:rsidRPr="00B61C73" w:rsidRDefault="00DC75A4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5/</w:t>
            </w:r>
            <w:proofErr w:type="spellStart"/>
            <w:r w:rsidRPr="00B61C73">
              <w:rPr>
                <w:color w:val="000000"/>
                <w:sz w:val="16"/>
                <w:szCs w:val="16"/>
              </w:rPr>
              <w:t>tel</w:t>
            </w:r>
            <w:proofErr w:type="spellEnd"/>
          </w:p>
        </w:tc>
        <w:tc>
          <w:tcPr>
            <w:tcW w:w="4394" w:type="dxa"/>
          </w:tcPr>
          <w:p w:rsidR="00DC75A4" w:rsidRPr="00B61C73" w:rsidRDefault="00DC75A4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Endokrynologii Ginekologicznej</w:t>
            </w:r>
          </w:p>
        </w:tc>
        <w:tc>
          <w:tcPr>
            <w:tcW w:w="2551" w:type="dxa"/>
          </w:tcPr>
          <w:p w:rsidR="00DC75A4" w:rsidRPr="00B61C73" w:rsidRDefault="00DC75A4" w:rsidP="000444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5A4" w:rsidRPr="00B61C73" w:rsidRDefault="00DC75A4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14.00.</w:t>
            </w:r>
          </w:p>
        </w:tc>
      </w:tr>
      <w:tr w:rsidR="00D00438" w:rsidRPr="00D00438" w:rsidTr="00D00438">
        <w:tc>
          <w:tcPr>
            <w:tcW w:w="1668" w:type="dxa"/>
          </w:tcPr>
          <w:p w:rsidR="00D00438" w:rsidRPr="00D00438" w:rsidRDefault="00D00438" w:rsidP="00A83E7F">
            <w:pPr>
              <w:rPr>
                <w:sz w:val="16"/>
                <w:szCs w:val="16"/>
              </w:rPr>
            </w:pPr>
            <w:r w:rsidRPr="00D00438">
              <w:rPr>
                <w:sz w:val="16"/>
                <w:szCs w:val="16"/>
              </w:rPr>
              <w:t>5/</w:t>
            </w:r>
            <w:proofErr w:type="spellStart"/>
            <w:r w:rsidRPr="00D00438">
              <w:rPr>
                <w:sz w:val="16"/>
                <w:szCs w:val="16"/>
              </w:rPr>
              <w:t>tel</w:t>
            </w:r>
            <w:proofErr w:type="spellEnd"/>
          </w:p>
        </w:tc>
        <w:tc>
          <w:tcPr>
            <w:tcW w:w="4394" w:type="dxa"/>
          </w:tcPr>
          <w:p w:rsidR="00D00438" w:rsidRPr="00D00438" w:rsidRDefault="00D00438" w:rsidP="00A83E7F">
            <w:pPr>
              <w:rPr>
                <w:sz w:val="16"/>
                <w:szCs w:val="16"/>
              </w:rPr>
            </w:pPr>
            <w:r w:rsidRPr="00D00438">
              <w:rPr>
                <w:sz w:val="16"/>
                <w:szCs w:val="16"/>
              </w:rPr>
              <w:t>Poradnia Ginekologiczno-Położnicza</w:t>
            </w:r>
          </w:p>
        </w:tc>
        <w:tc>
          <w:tcPr>
            <w:tcW w:w="2551" w:type="dxa"/>
          </w:tcPr>
          <w:p w:rsidR="00D00438" w:rsidRPr="00D00438" w:rsidRDefault="00D00438" w:rsidP="00A83E7F">
            <w:pPr>
              <w:rPr>
                <w:sz w:val="16"/>
                <w:szCs w:val="16"/>
              </w:rPr>
            </w:pPr>
            <w:r w:rsidRPr="00D00438">
              <w:rPr>
                <w:sz w:val="16"/>
                <w:szCs w:val="16"/>
              </w:rPr>
              <w:t xml:space="preserve">dr Joanna </w:t>
            </w:r>
            <w:proofErr w:type="spellStart"/>
            <w:r w:rsidRPr="00D00438">
              <w:rPr>
                <w:sz w:val="16"/>
                <w:szCs w:val="16"/>
              </w:rPr>
              <w:t>Kuran-Ohde</w:t>
            </w:r>
            <w:proofErr w:type="spellEnd"/>
          </w:p>
        </w:tc>
        <w:tc>
          <w:tcPr>
            <w:tcW w:w="1418" w:type="dxa"/>
          </w:tcPr>
          <w:p w:rsidR="00D00438" w:rsidRPr="00D00438" w:rsidRDefault="00D00438" w:rsidP="00A83E7F">
            <w:pPr>
              <w:rPr>
                <w:sz w:val="16"/>
                <w:szCs w:val="16"/>
              </w:rPr>
            </w:pPr>
            <w:r w:rsidRPr="00D00438">
              <w:rPr>
                <w:sz w:val="16"/>
                <w:szCs w:val="16"/>
              </w:rPr>
              <w:t>14.00. – 18.00.</w:t>
            </w:r>
          </w:p>
        </w:tc>
      </w:tr>
      <w:tr w:rsidR="00DC75A4" w:rsidRPr="00B61C73" w:rsidTr="00D00438">
        <w:tc>
          <w:tcPr>
            <w:tcW w:w="1668" w:type="dxa"/>
          </w:tcPr>
          <w:p w:rsidR="00DC75A4" w:rsidRPr="00B61C73" w:rsidRDefault="00DC75A4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6/</w:t>
            </w:r>
            <w:proofErr w:type="spellStart"/>
            <w:r w:rsidRPr="00B61C73">
              <w:rPr>
                <w:color w:val="000000"/>
                <w:sz w:val="16"/>
                <w:szCs w:val="16"/>
              </w:rPr>
              <w:t>tel</w:t>
            </w:r>
            <w:proofErr w:type="spellEnd"/>
          </w:p>
        </w:tc>
        <w:tc>
          <w:tcPr>
            <w:tcW w:w="4394" w:type="dxa"/>
          </w:tcPr>
          <w:p w:rsidR="00DC75A4" w:rsidRPr="00B61C73" w:rsidRDefault="00DC75A4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Gabinet opisowy</w:t>
            </w:r>
          </w:p>
        </w:tc>
        <w:tc>
          <w:tcPr>
            <w:tcW w:w="2551" w:type="dxa"/>
          </w:tcPr>
          <w:p w:rsidR="00DC75A4" w:rsidRPr="00B61C73" w:rsidRDefault="00DC75A4" w:rsidP="000444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5A4" w:rsidRPr="00B61C73" w:rsidRDefault="00DC75A4" w:rsidP="000444AC">
            <w:pPr>
              <w:rPr>
                <w:color w:val="000000"/>
                <w:sz w:val="16"/>
                <w:szCs w:val="16"/>
              </w:rPr>
            </w:pPr>
          </w:p>
        </w:tc>
      </w:tr>
      <w:tr w:rsidR="00DC75A4" w:rsidRPr="009A4866" w:rsidTr="00D00438">
        <w:tc>
          <w:tcPr>
            <w:tcW w:w="1668" w:type="dxa"/>
          </w:tcPr>
          <w:p w:rsidR="00DC75A4" w:rsidRPr="009A4866" w:rsidRDefault="00DC75A4" w:rsidP="002A12D7">
            <w:pPr>
              <w:rPr>
                <w:sz w:val="16"/>
                <w:szCs w:val="16"/>
              </w:rPr>
            </w:pPr>
            <w:r w:rsidRPr="009A4866">
              <w:rPr>
                <w:sz w:val="16"/>
                <w:szCs w:val="16"/>
              </w:rPr>
              <w:t>7/tel. 6172</w:t>
            </w:r>
          </w:p>
        </w:tc>
        <w:tc>
          <w:tcPr>
            <w:tcW w:w="4394" w:type="dxa"/>
          </w:tcPr>
          <w:p w:rsidR="00DC75A4" w:rsidRPr="009A4866" w:rsidRDefault="008B17C6" w:rsidP="002A1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Poradnia G</w:t>
            </w:r>
            <w:r w:rsidR="00DC75A4" w:rsidRPr="009A4866">
              <w:rPr>
                <w:sz w:val="16"/>
                <w:szCs w:val="16"/>
              </w:rPr>
              <w:t>inekologiczna – nietrzymanie moczu</w:t>
            </w:r>
          </w:p>
        </w:tc>
        <w:tc>
          <w:tcPr>
            <w:tcW w:w="2551" w:type="dxa"/>
          </w:tcPr>
          <w:p w:rsidR="00DC75A4" w:rsidRPr="009A4866" w:rsidRDefault="00DC75A4" w:rsidP="002A12D7">
            <w:pPr>
              <w:rPr>
                <w:sz w:val="16"/>
                <w:szCs w:val="16"/>
              </w:rPr>
            </w:pPr>
            <w:r w:rsidRPr="009A4866">
              <w:rPr>
                <w:sz w:val="16"/>
                <w:szCs w:val="16"/>
              </w:rPr>
              <w:t xml:space="preserve">dr M. </w:t>
            </w:r>
            <w:proofErr w:type="spellStart"/>
            <w:r w:rsidRPr="009A4866">
              <w:rPr>
                <w:sz w:val="16"/>
                <w:szCs w:val="16"/>
              </w:rPr>
              <w:t>Broś</w:t>
            </w:r>
            <w:proofErr w:type="spellEnd"/>
            <w:r w:rsidRPr="009A4866">
              <w:rPr>
                <w:sz w:val="16"/>
                <w:szCs w:val="16"/>
              </w:rPr>
              <w:t>-Konopielko</w:t>
            </w:r>
          </w:p>
        </w:tc>
        <w:tc>
          <w:tcPr>
            <w:tcW w:w="1418" w:type="dxa"/>
          </w:tcPr>
          <w:p w:rsidR="00DC75A4" w:rsidRPr="009A4866" w:rsidRDefault="00651DA3" w:rsidP="002A12D7">
            <w:pPr>
              <w:rPr>
                <w:sz w:val="16"/>
                <w:szCs w:val="16"/>
              </w:rPr>
            </w:pPr>
            <w:r w:rsidRPr="009A4866">
              <w:rPr>
                <w:sz w:val="16"/>
                <w:szCs w:val="16"/>
              </w:rPr>
              <w:t>08.00. – 15.35</w:t>
            </w:r>
          </w:p>
        </w:tc>
      </w:tr>
      <w:tr w:rsidR="00DC75A4" w:rsidRPr="00B61C73" w:rsidTr="00D00438">
        <w:tc>
          <w:tcPr>
            <w:tcW w:w="1668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8/tel. 6174</w:t>
            </w:r>
          </w:p>
        </w:tc>
        <w:tc>
          <w:tcPr>
            <w:tcW w:w="4394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Patologii Ciąży – endokrynologia / Poradnia Dla Dziewcząt</w:t>
            </w:r>
          </w:p>
        </w:tc>
        <w:tc>
          <w:tcPr>
            <w:tcW w:w="2551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lek. Anna Dąbrowska-Jakubiak</w:t>
            </w:r>
          </w:p>
        </w:tc>
        <w:tc>
          <w:tcPr>
            <w:tcW w:w="1418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08.00. – 13.00.</w:t>
            </w:r>
          </w:p>
        </w:tc>
      </w:tr>
      <w:tr w:rsidR="00DC75A4" w:rsidRPr="00B61C73" w:rsidTr="00D00438">
        <w:tc>
          <w:tcPr>
            <w:tcW w:w="1668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8/tel. 6174</w:t>
            </w:r>
          </w:p>
        </w:tc>
        <w:tc>
          <w:tcPr>
            <w:tcW w:w="4394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B61C73">
              <w:rPr>
                <w:color w:val="000000"/>
                <w:sz w:val="16"/>
                <w:szCs w:val="16"/>
              </w:rPr>
              <w:t>kolposkopia</w:t>
            </w:r>
            <w:proofErr w:type="spellEnd"/>
          </w:p>
        </w:tc>
        <w:tc>
          <w:tcPr>
            <w:tcW w:w="2551" w:type="dxa"/>
          </w:tcPr>
          <w:p w:rsidR="00DC75A4" w:rsidRPr="00B61C73" w:rsidRDefault="00C547C4" w:rsidP="002A12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</w:t>
            </w:r>
            <w:r w:rsidR="00DC75A4" w:rsidRPr="00B61C73">
              <w:rPr>
                <w:color w:val="000000"/>
                <w:sz w:val="16"/>
                <w:szCs w:val="16"/>
              </w:rPr>
              <w:t xml:space="preserve"> Monika Szymańska</w:t>
            </w:r>
          </w:p>
        </w:tc>
        <w:tc>
          <w:tcPr>
            <w:tcW w:w="1418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13.30. – 15.00.</w:t>
            </w:r>
          </w:p>
        </w:tc>
      </w:tr>
      <w:tr w:rsidR="00DC75A4" w:rsidRPr="007E31DA" w:rsidTr="00D00438">
        <w:tc>
          <w:tcPr>
            <w:tcW w:w="1668" w:type="dxa"/>
          </w:tcPr>
          <w:p w:rsidR="00DC75A4" w:rsidRPr="007E31DA" w:rsidRDefault="00DC75A4" w:rsidP="00DB003E">
            <w:pPr>
              <w:rPr>
                <w:sz w:val="16"/>
                <w:szCs w:val="16"/>
              </w:rPr>
            </w:pPr>
            <w:r w:rsidRPr="007E31DA">
              <w:rPr>
                <w:sz w:val="16"/>
                <w:szCs w:val="16"/>
              </w:rPr>
              <w:t>9/tel. 6402</w:t>
            </w:r>
          </w:p>
        </w:tc>
        <w:tc>
          <w:tcPr>
            <w:tcW w:w="4394" w:type="dxa"/>
          </w:tcPr>
          <w:p w:rsidR="00DC75A4" w:rsidRPr="007E31DA" w:rsidRDefault="00DC75A4" w:rsidP="00DB003E">
            <w:pPr>
              <w:rPr>
                <w:sz w:val="16"/>
                <w:szCs w:val="16"/>
              </w:rPr>
            </w:pPr>
            <w:r w:rsidRPr="007E31DA">
              <w:rPr>
                <w:sz w:val="16"/>
                <w:szCs w:val="16"/>
              </w:rPr>
              <w:t xml:space="preserve">Poradnia Patologii Ciąży </w:t>
            </w:r>
            <w:r w:rsidR="009A4866" w:rsidRPr="007E31DA">
              <w:rPr>
                <w:sz w:val="16"/>
                <w:szCs w:val="16"/>
              </w:rPr>
              <w:t>–</w:t>
            </w:r>
            <w:r w:rsidRPr="007E31DA">
              <w:rPr>
                <w:sz w:val="16"/>
                <w:szCs w:val="16"/>
              </w:rPr>
              <w:t xml:space="preserve"> cukrzyca</w:t>
            </w:r>
          </w:p>
        </w:tc>
        <w:tc>
          <w:tcPr>
            <w:tcW w:w="2551" w:type="dxa"/>
          </w:tcPr>
          <w:p w:rsidR="00DC75A4" w:rsidRPr="007E31DA" w:rsidRDefault="00DC75A4" w:rsidP="00DB003E">
            <w:pPr>
              <w:rPr>
                <w:sz w:val="16"/>
                <w:szCs w:val="16"/>
              </w:rPr>
            </w:pPr>
            <w:r w:rsidRPr="007E31DA">
              <w:rPr>
                <w:sz w:val="16"/>
                <w:szCs w:val="16"/>
              </w:rPr>
              <w:t xml:space="preserve">dr Dorota </w:t>
            </w:r>
            <w:proofErr w:type="spellStart"/>
            <w:r w:rsidRPr="007E31DA">
              <w:rPr>
                <w:sz w:val="16"/>
                <w:szCs w:val="16"/>
              </w:rPr>
              <w:t>Prządka-Rabaniuk</w:t>
            </w:r>
            <w:proofErr w:type="spellEnd"/>
            <w:r w:rsidRPr="007E31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DC75A4" w:rsidRPr="007E31DA" w:rsidRDefault="00DC75A4" w:rsidP="00DB003E">
            <w:pPr>
              <w:rPr>
                <w:sz w:val="16"/>
                <w:szCs w:val="16"/>
              </w:rPr>
            </w:pPr>
            <w:r w:rsidRPr="007E31DA">
              <w:rPr>
                <w:sz w:val="16"/>
                <w:szCs w:val="16"/>
              </w:rPr>
              <w:t>09.00. – 14.30.</w:t>
            </w:r>
          </w:p>
        </w:tc>
      </w:tr>
      <w:tr w:rsidR="00DC75A4" w:rsidRPr="00B61C73" w:rsidTr="00D00438">
        <w:tc>
          <w:tcPr>
            <w:tcW w:w="1668" w:type="dxa"/>
          </w:tcPr>
          <w:p w:rsidR="00DC75A4" w:rsidRPr="00B61C73" w:rsidRDefault="00DC75A4" w:rsidP="002A12D7">
            <w:pPr>
              <w:ind w:right="-148"/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10/tel.604</w:t>
            </w:r>
          </w:p>
        </w:tc>
        <w:tc>
          <w:tcPr>
            <w:tcW w:w="4394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Gabinet zabiegowy</w:t>
            </w:r>
          </w:p>
        </w:tc>
        <w:tc>
          <w:tcPr>
            <w:tcW w:w="2551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5A4" w:rsidRPr="00B61C73" w:rsidRDefault="00DC75A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07.30. – 14.30.</w:t>
            </w:r>
          </w:p>
        </w:tc>
      </w:tr>
      <w:tr w:rsidR="00DC75A4" w:rsidRPr="00BA499B" w:rsidTr="00D00438">
        <w:tc>
          <w:tcPr>
            <w:tcW w:w="1668" w:type="dxa"/>
          </w:tcPr>
          <w:p w:rsidR="00DC75A4" w:rsidRPr="00BA499B" w:rsidRDefault="00DC75A4" w:rsidP="00316AEE">
            <w:pPr>
              <w:ind w:right="-148"/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1/tel.6403 (parter)</w:t>
            </w:r>
          </w:p>
        </w:tc>
        <w:tc>
          <w:tcPr>
            <w:tcW w:w="4394" w:type="dxa"/>
          </w:tcPr>
          <w:p w:rsidR="00DC75A4" w:rsidRPr="00BA499B" w:rsidRDefault="00DC75A4" w:rsidP="00316AEE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 xml:space="preserve">Punkt Konsultacyjny </w:t>
            </w:r>
            <w:r w:rsidR="009A4866" w:rsidRPr="00BA499B">
              <w:rPr>
                <w:sz w:val="16"/>
                <w:szCs w:val="16"/>
              </w:rPr>
              <w:t>–</w:t>
            </w:r>
            <w:r w:rsidRPr="00BA499B">
              <w:rPr>
                <w:sz w:val="16"/>
                <w:szCs w:val="16"/>
              </w:rPr>
              <w:t xml:space="preserve"> KTG</w:t>
            </w:r>
          </w:p>
        </w:tc>
        <w:tc>
          <w:tcPr>
            <w:tcW w:w="2551" w:type="dxa"/>
          </w:tcPr>
          <w:p w:rsidR="00DC75A4" w:rsidRPr="00BA499B" w:rsidRDefault="00253815" w:rsidP="00BA499B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 xml:space="preserve">lek. </w:t>
            </w:r>
            <w:r w:rsidR="00BA499B" w:rsidRPr="00BA499B">
              <w:rPr>
                <w:sz w:val="16"/>
                <w:szCs w:val="16"/>
              </w:rPr>
              <w:t>Ewelina Orzeł</w:t>
            </w:r>
          </w:p>
        </w:tc>
        <w:tc>
          <w:tcPr>
            <w:tcW w:w="1418" w:type="dxa"/>
          </w:tcPr>
          <w:p w:rsidR="00DC75A4" w:rsidRPr="00BA499B" w:rsidRDefault="00DC75A4" w:rsidP="00316AEE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07.40. – 14.50.</w:t>
            </w:r>
          </w:p>
        </w:tc>
      </w:tr>
      <w:tr w:rsidR="00DC75A4" w:rsidRPr="008B17C6" w:rsidTr="00D00438">
        <w:tc>
          <w:tcPr>
            <w:tcW w:w="1668" w:type="dxa"/>
          </w:tcPr>
          <w:p w:rsidR="00DC75A4" w:rsidRPr="008B17C6" w:rsidRDefault="00DC75A4" w:rsidP="00213BAC">
            <w:pPr>
              <w:rPr>
                <w:sz w:val="16"/>
                <w:szCs w:val="16"/>
              </w:rPr>
            </w:pPr>
            <w:r w:rsidRPr="008B17C6">
              <w:rPr>
                <w:sz w:val="16"/>
                <w:szCs w:val="16"/>
              </w:rPr>
              <w:t>2tel.6459 (parter)</w:t>
            </w:r>
          </w:p>
        </w:tc>
        <w:tc>
          <w:tcPr>
            <w:tcW w:w="4394" w:type="dxa"/>
          </w:tcPr>
          <w:p w:rsidR="00DC75A4" w:rsidRPr="008B17C6" w:rsidRDefault="00DC75A4" w:rsidP="00DB003E">
            <w:pPr>
              <w:rPr>
                <w:sz w:val="16"/>
                <w:szCs w:val="16"/>
              </w:rPr>
            </w:pPr>
            <w:r w:rsidRPr="008B17C6">
              <w:rPr>
                <w:sz w:val="16"/>
                <w:szCs w:val="16"/>
              </w:rPr>
              <w:t>USG: Ginekologia + Położnictwo</w:t>
            </w:r>
          </w:p>
        </w:tc>
        <w:tc>
          <w:tcPr>
            <w:tcW w:w="2551" w:type="dxa"/>
          </w:tcPr>
          <w:p w:rsidR="00DC75A4" w:rsidRPr="008B17C6" w:rsidRDefault="00DB3024" w:rsidP="00DB00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</w:t>
            </w:r>
            <w:r w:rsidR="00DC75A4" w:rsidRPr="008B17C6">
              <w:rPr>
                <w:sz w:val="16"/>
                <w:szCs w:val="16"/>
              </w:rPr>
              <w:t xml:space="preserve">Paweł </w:t>
            </w:r>
            <w:proofErr w:type="spellStart"/>
            <w:r w:rsidR="00DC75A4" w:rsidRPr="008B17C6">
              <w:rPr>
                <w:sz w:val="16"/>
                <w:szCs w:val="16"/>
              </w:rPr>
              <w:t>Milewczyk</w:t>
            </w:r>
            <w:proofErr w:type="spellEnd"/>
          </w:p>
        </w:tc>
        <w:tc>
          <w:tcPr>
            <w:tcW w:w="1418" w:type="dxa"/>
          </w:tcPr>
          <w:p w:rsidR="00DC75A4" w:rsidRPr="008B17C6" w:rsidRDefault="00651DA3" w:rsidP="00DB003E">
            <w:pPr>
              <w:rPr>
                <w:sz w:val="16"/>
                <w:szCs w:val="16"/>
              </w:rPr>
            </w:pPr>
            <w:r w:rsidRPr="008B17C6">
              <w:rPr>
                <w:sz w:val="16"/>
                <w:szCs w:val="16"/>
              </w:rPr>
              <w:t>13.00. – 16.35</w:t>
            </w:r>
            <w:r w:rsidR="00DC75A4" w:rsidRPr="008B17C6">
              <w:rPr>
                <w:sz w:val="16"/>
                <w:szCs w:val="16"/>
              </w:rPr>
              <w:t>.</w:t>
            </w:r>
          </w:p>
        </w:tc>
      </w:tr>
      <w:tr w:rsidR="00DC75A4" w:rsidRPr="00C01A02" w:rsidTr="00D00438">
        <w:tc>
          <w:tcPr>
            <w:tcW w:w="1668" w:type="dxa"/>
          </w:tcPr>
          <w:p w:rsidR="00DC75A4" w:rsidRPr="00C01A02" w:rsidRDefault="00DC75A4" w:rsidP="00DB003E">
            <w:pPr>
              <w:rPr>
                <w:sz w:val="16"/>
                <w:szCs w:val="16"/>
              </w:rPr>
            </w:pPr>
            <w:r w:rsidRPr="00C01A02">
              <w:rPr>
                <w:sz w:val="16"/>
                <w:szCs w:val="16"/>
              </w:rPr>
              <w:t xml:space="preserve">tel.6509(-1, </w:t>
            </w:r>
            <w:proofErr w:type="spellStart"/>
            <w:r w:rsidRPr="00C01A02">
              <w:rPr>
                <w:sz w:val="16"/>
                <w:szCs w:val="16"/>
              </w:rPr>
              <w:t>Szk</w:t>
            </w:r>
            <w:proofErr w:type="spellEnd"/>
            <w:r w:rsidRPr="00C01A02">
              <w:rPr>
                <w:sz w:val="16"/>
                <w:szCs w:val="16"/>
              </w:rPr>
              <w:t xml:space="preserve"> R)</w:t>
            </w:r>
          </w:p>
        </w:tc>
        <w:tc>
          <w:tcPr>
            <w:tcW w:w="4394" w:type="dxa"/>
          </w:tcPr>
          <w:p w:rsidR="00DC75A4" w:rsidRPr="00C01A02" w:rsidRDefault="00DC75A4" w:rsidP="00DB003E">
            <w:pPr>
              <w:rPr>
                <w:sz w:val="16"/>
                <w:szCs w:val="16"/>
              </w:rPr>
            </w:pPr>
            <w:r w:rsidRPr="00C01A02">
              <w:rPr>
                <w:sz w:val="16"/>
                <w:szCs w:val="16"/>
              </w:rPr>
              <w:t>Diagnostyka Kliniczna</w:t>
            </w:r>
          </w:p>
        </w:tc>
        <w:tc>
          <w:tcPr>
            <w:tcW w:w="2551" w:type="dxa"/>
          </w:tcPr>
          <w:p w:rsidR="00DC75A4" w:rsidRPr="00C01A02" w:rsidRDefault="00DC75A4" w:rsidP="00DB003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75A4" w:rsidRPr="00C01A02" w:rsidRDefault="00DC75A4" w:rsidP="00DB003E">
            <w:pPr>
              <w:rPr>
                <w:sz w:val="16"/>
                <w:szCs w:val="16"/>
              </w:rPr>
            </w:pPr>
            <w:r w:rsidRPr="00C01A02">
              <w:rPr>
                <w:sz w:val="16"/>
                <w:szCs w:val="16"/>
              </w:rPr>
              <w:t>09.00.</w:t>
            </w:r>
            <w:r w:rsidR="00C547C4" w:rsidRPr="00C01A02">
              <w:rPr>
                <w:sz w:val="16"/>
                <w:szCs w:val="16"/>
              </w:rPr>
              <w:t xml:space="preserve"> </w:t>
            </w:r>
            <w:r w:rsidR="00C01A02" w:rsidRPr="00C01A02">
              <w:rPr>
                <w:sz w:val="16"/>
                <w:szCs w:val="16"/>
              </w:rPr>
              <w:t>-.13</w:t>
            </w:r>
            <w:r w:rsidRPr="00C01A02">
              <w:rPr>
                <w:sz w:val="16"/>
                <w:szCs w:val="16"/>
              </w:rPr>
              <w:t>.00.</w:t>
            </w:r>
          </w:p>
        </w:tc>
      </w:tr>
      <w:tr w:rsidR="00DC75A4" w:rsidRPr="00C01A02" w:rsidTr="00D00438">
        <w:tc>
          <w:tcPr>
            <w:tcW w:w="1668" w:type="dxa"/>
          </w:tcPr>
          <w:p w:rsidR="00DC75A4" w:rsidRPr="00C01A02" w:rsidRDefault="007E31DA" w:rsidP="00EC2C83">
            <w:pPr>
              <w:rPr>
                <w:sz w:val="16"/>
                <w:szCs w:val="16"/>
              </w:rPr>
            </w:pPr>
            <w:r w:rsidRPr="00C01A02">
              <w:rPr>
                <w:sz w:val="16"/>
                <w:szCs w:val="16"/>
              </w:rPr>
              <w:t>5</w:t>
            </w:r>
            <w:r w:rsidR="00DC75A4" w:rsidRPr="00C01A02">
              <w:rPr>
                <w:sz w:val="16"/>
                <w:szCs w:val="16"/>
              </w:rPr>
              <w:t>/tel. 6509</w:t>
            </w:r>
          </w:p>
        </w:tc>
        <w:tc>
          <w:tcPr>
            <w:tcW w:w="4394" w:type="dxa"/>
          </w:tcPr>
          <w:p w:rsidR="00DC75A4" w:rsidRPr="00C01A02" w:rsidRDefault="00DC75A4" w:rsidP="00EC2C83">
            <w:pPr>
              <w:rPr>
                <w:sz w:val="16"/>
                <w:szCs w:val="16"/>
              </w:rPr>
            </w:pPr>
            <w:r w:rsidRPr="00C01A02">
              <w:rPr>
                <w:sz w:val="16"/>
                <w:szCs w:val="16"/>
              </w:rPr>
              <w:t>Poradnia Patologii Ciąży – endokrynologia / Poradnia Dla Dziewcząt</w:t>
            </w:r>
          </w:p>
        </w:tc>
        <w:tc>
          <w:tcPr>
            <w:tcW w:w="2551" w:type="dxa"/>
          </w:tcPr>
          <w:p w:rsidR="00DC75A4" w:rsidRPr="00C01A02" w:rsidRDefault="00DC75A4" w:rsidP="00EC2C83">
            <w:pPr>
              <w:rPr>
                <w:sz w:val="16"/>
                <w:szCs w:val="16"/>
              </w:rPr>
            </w:pPr>
            <w:r w:rsidRPr="00C01A02">
              <w:rPr>
                <w:sz w:val="16"/>
                <w:szCs w:val="16"/>
              </w:rPr>
              <w:t>lek. Anna Dąbrowska-Jakubiak</w:t>
            </w:r>
          </w:p>
        </w:tc>
        <w:tc>
          <w:tcPr>
            <w:tcW w:w="1418" w:type="dxa"/>
          </w:tcPr>
          <w:p w:rsidR="00DC75A4" w:rsidRPr="00C01A02" w:rsidRDefault="00DC75A4" w:rsidP="00EC2C83">
            <w:pPr>
              <w:rPr>
                <w:sz w:val="16"/>
                <w:szCs w:val="16"/>
              </w:rPr>
            </w:pPr>
            <w:r w:rsidRPr="00C01A02">
              <w:rPr>
                <w:sz w:val="16"/>
                <w:szCs w:val="16"/>
              </w:rPr>
              <w:t>13.00. – 15.00.</w:t>
            </w:r>
          </w:p>
        </w:tc>
      </w:tr>
      <w:tr w:rsidR="00DC75A4" w:rsidRPr="00B61C73" w:rsidTr="00D00438">
        <w:tc>
          <w:tcPr>
            <w:tcW w:w="1668" w:type="dxa"/>
          </w:tcPr>
          <w:p w:rsidR="00DC75A4" w:rsidRPr="00B61C73" w:rsidRDefault="00DC75A4" w:rsidP="001B4CC5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3/tel. 6167 (parter)</w:t>
            </w:r>
          </w:p>
        </w:tc>
        <w:tc>
          <w:tcPr>
            <w:tcW w:w="4394" w:type="dxa"/>
          </w:tcPr>
          <w:p w:rsidR="00DC75A4" w:rsidRPr="00B61C73" w:rsidRDefault="00DC75A4" w:rsidP="009D69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Diagnostyki Perinatalnej</w:t>
            </w:r>
          </w:p>
        </w:tc>
        <w:tc>
          <w:tcPr>
            <w:tcW w:w="2551" w:type="dxa"/>
          </w:tcPr>
          <w:p w:rsidR="00DC75A4" w:rsidRPr="00B61C73" w:rsidRDefault="00DC75A4" w:rsidP="00F86CF8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lek. Grzegorz Napiórkowski</w:t>
            </w:r>
          </w:p>
        </w:tc>
        <w:tc>
          <w:tcPr>
            <w:tcW w:w="1418" w:type="dxa"/>
          </w:tcPr>
          <w:p w:rsidR="00DC75A4" w:rsidRPr="00B61C73" w:rsidRDefault="00DC75A4" w:rsidP="00F86CF8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14.00.</w:t>
            </w:r>
          </w:p>
        </w:tc>
      </w:tr>
      <w:tr w:rsidR="00DC75A4" w:rsidRPr="00B61C73" w:rsidTr="00D00438">
        <w:tc>
          <w:tcPr>
            <w:tcW w:w="1668" w:type="dxa"/>
          </w:tcPr>
          <w:p w:rsidR="00DC75A4" w:rsidRPr="00B61C73" w:rsidRDefault="00DC75A4" w:rsidP="00BA7F5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USG 2 (-1, RTG)</w:t>
            </w:r>
          </w:p>
        </w:tc>
        <w:tc>
          <w:tcPr>
            <w:tcW w:w="4394" w:type="dxa"/>
          </w:tcPr>
          <w:p w:rsidR="00DC75A4" w:rsidRPr="00B61C73" w:rsidRDefault="00DC75A4" w:rsidP="00BA7F5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Neonatologia</w:t>
            </w:r>
          </w:p>
        </w:tc>
        <w:tc>
          <w:tcPr>
            <w:tcW w:w="2551" w:type="dxa"/>
          </w:tcPr>
          <w:p w:rsidR="00DC75A4" w:rsidRPr="00B61C73" w:rsidRDefault="00DC75A4" w:rsidP="00E7149A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Klinika Neonatologii</w:t>
            </w:r>
          </w:p>
        </w:tc>
        <w:tc>
          <w:tcPr>
            <w:tcW w:w="1418" w:type="dxa"/>
          </w:tcPr>
          <w:p w:rsidR="00DC75A4" w:rsidRPr="00B61C73" w:rsidRDefault="00DC75A4" w:rsidP="00BA7F5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08.00. – 09.00.</w:t>
            </w:r>
          </w:p>
        </w:tc>
      </w:tr>
    </w:tbl>
    <w:p w:rsidR="004E3CF4" w:rsidRPr="00B61C73" w:rsidRDefault="004E3CF4" w:rsidP="00F86CF8">
      <w:pPr>
        <w:rPr>
          <w:b/>
          <w:i/>
          <w:color w:val="000000"/>
          <w:sz w:val="20"/>
          <w:szCs w:val="20"/>
        </w:rPr>
      </w:pPr>
    </w:p>
    <w:p w:rsidR="00DC75A4" w:rsidRPr="00B61C73" w:rsidRDefault="00DC75A4" w:rsidP="00F86CF8">
      <w:pPr>
        <w:rPr>
          <w:b/>
          <w:i/>
          <w:color w:val="000000"/>
          <w:sz w:val="20"/>
          <w:szCs w:val="20"/>
        </w:rPr>
      </w:pPr>
    </w:p>
    <w:p w:rsidR="00DC75A4" w:rsidRPr="00B61C73" w:rsidRDefault="00DC75A4" w:rsidP="00F86CF8">
      <w:pPr>
        <w:rPr>
          <w:b/>
          <w:i/>
          <w:color w:val="000000"/>
          <w:sz w:val="20"/>
          <w:szCs w:val="20"/>
        </w:rPr>
      </w:pPr>
    </w:p>
    <w:p w:rsidR="00DC75A4" w:rsidRDefault="00DC75A4" w:rsidP="00F86CF8">
      <w:pPr>
        <w:rPr>
          <w:b/>
          <w:i/>
          <w:color w:val="000000"/>
          <w:sz w:val="20"/>
          <w:szCs w:val="20"/>
        </w:rPr>
      </w:pPr>
    </w:p>
    <w:p w:rsidR="00CD68D5" w:rsidRDefault="00CD68D5" w:rsidP="00F86CF8">
      <w:pPr>
        <w:rPr>
          <w:b/>
          <w:i/>
          <w:color w:val="000000"/>
          <w:sz w:val="20"/>
          <w:szCs w:val="20"/>
        </w:rPr>
      </w:pPr>
    </w:p>
    <w:p w:rsidR="005A3C05" w:rsidRPr="00B61C73" w:rsidRDefault="005A3C05" w:rsidP="00F86CF8">
      <w:pPr>
        <w:rPr>
          <w:b/>
          <w:i/>
          <w:color w:val="000000"/>
          <w:sz w:val="20"/>
          <w:szCs w:val="20"/>
        </w:rPr>
      </w:pPr>
    </w:p>
    <w:p w:rsidR="00421A97" w:rsidRDefault="00421A97" w:rsidP="00F86CF8">
      <w:pPr>
        <w:rPr>
          <w:b/>
          <w:i/>
          <w:color w:val="000000"/>
          <w:sz w:val="20"/>
          <w:szCs w:val="20"/>
        </w:rPr>
      </w:pPr>
    </w:p>
    <w:p w:rsidR="00CD68D5" w:rsidRDefault="00CD68D5" w:rsidP="00F86CF8">
      <w:pPr>
        <w:rPr>
          <w:b/>
          <w:i/>
          <w:color w:val="000000"/>
          <w:sz w:val="20"/>
          <w:szCs w:val="20"/>
        </w:rPr>
      </w:pPr>
    </w:p>
    <w:p w:rsidR="00B53685" w:rsidRPr="00B61C73" w:rsidRDefault="00102B54" w:rsidP="00F86CF8">
      <w:pPr>
        <w:rPr>
          <w:b/>
          <w:i/>
          <w:color w:val="000000"/>
          <w:sz w:val="20"/>
          <w:szCs w:val="20"/>
        </w:rPr>
      </w:pPr>
      <w:r w:rsidRPr="00B61C73">
        <w:rPr>
          <w:b/>
          <w:i/>
          <w:color w:val="000000"/>
          <w:sz w:val="20"/>
          <w:szCs w:val="20"/>
        </w:rPr>
        <w:t>c</w:t>
      </w:r>
      <w:r w:rsidR="00B53685" w:rsidRPr="00B61C73">
        <w:rPr>
          <w:b/>
          <w:i/>
          <w:color w:val="000000"/>
          <w:sz w:val="20"/>
          <w:szCs w:val="20"/>
        </w:rPr>
        <w:t>zwartek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252"/>
        <w:gridCol w:w="2693"/>
        <w:gridCol w:w="1276"/>
      </w:tblGrid>
      <w:tr w:rsidR="002A12D7" w:rsidRPr="00FB5E50" w:rsidTr="00BD2B39">
        <w:tc>
          <w:tcPr>
            <w:tcW w:w="1668" w:type="dxa"/>
          </w:tcPr>
          <w:p w:rsidR="002A12D7" w:rsidRPr="00FB5E50" w:rsidRDefault="002A12D7" w:rsidP="002A12D7">
            <w:pPr>
              <w:ind w:right="-148"/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lastRenderedPageBreak/>
              <w:t>1/tel.6144</w:t>
            </w:r>
          </w:p>
        </w:tc>
        <w:tc>
          <w:tcPr>
            <w:tcW w:w="4252" w:type="dxa"/>
          </w:tcPr>
          <w:p w:rsidR="002A12D7" w:rsidRPr="00FB5E50" w:rsidRDefault="002A12D7" w:rsidP="002A12D7">
            <w:pPr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>Poradnia Neonatologiczna</w:t>
            </w:r>
          </w:p>
        </w:tc>
        <w:tc>
          <w:tcPr>
            <w:tcW w:w="2693" w:type="dxa"/>
          </w:tcPr>
          <w:p w:rsidR="002A12D7" w:rsidRPr="00FB5E50" w:rsidRDefault="00B00A02" w:rsidP="002A12D7">
            <w:pPr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 xml:space="preserve">dr </w:t>
            </w:r>
            <w:r w:rsidR="002A12D7" w:rsidRPr="00FB5E50">
              <w:rPr>
                <w:sz w:val="16"/>
                <w:szCs w:val="16"/>
              </w:rPr>
              <w:t xml:space="preserve"> Anna </w:t>
            </w:r>
            <w:proofErr w:type="spellStart"/>
            <w:r w:rsidR="002A12D7" w:rsidRPr="00FB5E50">
              <w:rPr>
                <w:sz w:val="16"/>
                <w:szCs w:val="16"/>
              </w:rPr>
              <w:t>Tupieka-Kołodziejska</w:t>
            </w:r>
            <w:proofErr w:type="spellEnd"/>
          </w:p>
        </w:tc>
        <w:tc>
          <w:tcPr>
            <w:tcW w:w="1276" w:type="dxa"/>
          </w:tcPr>
          <w:p w:rsidR="002A12D7" w:rsidRPr="00FB5E50" w:rsidRDefault="00421A97" w:rsidP="002A12D7">
            <w:pPr>
              <w:rPr>
                <w:sz w:val="16"/>
                <w:szCs w:val="16"/>
              </w:rPr>
            </w:pPr>
            <w:r w:rsidRPr="00FB5E50">
              <w:rPr>
                <w:sz w:val="16"/>
                <w:szCs w:val="16"/>
              </w:rPr>
              <w:t>09.00. – 18</w:t>
            </w:r>
            <w:r w:rsidR="002A12D7" w:rsidRPr="00FB5E50">
              <w:rPr>
                <w:sz w:val="16"/>
                <w:szCs w:val="16"/>
              </w:rPr>
              <w:t>.00.</w:t>
            </w:r>
          </w:p>
        </w:tc>
      </w:tr>
      <w:tr w:rsidR="00C84AF2" w:rsidRPr="00B61C73" w:rsidTr="00BD2B39">
        <w:tc>
          <w:tcPr>
            <w:tcW w:w="1668" w:type="dxa"/>
          </w:tcPr>
          <w:p w:rsidR="00C84AF2" w:rsidRPr="00B61C73" w:rsidRDefault="00C84AF2" w:rsidP="007B198C">
            <w:pPr>
              <w:ind w:right="-148"/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2/tel. 6401</w:t>
            </w:r>
          </w:p>
        </w:tc>
        <w:tc>
          <w:tcPr>
            <w:tcW w:w="4252" w:type="dxa"/>
          </w:tcPr>
          <w:p w:rsidR="00C84AF2" w:rsidRPr="00B61C73" w:rsidRDefault="00C84AF2" w:rsidP="00CC6A61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Poradnia </w:t>
            </w:r>
            <w:r w:rsidR="00CC6A61" w:rsidRPr="00B61C73">
              <w:rPr>
                <w:color w:val="000000"/>
                <w:sz w:val="16"/>
                <w:szCs w:val="16"/>
              </w:rPr>
              <w:t>Onkologiczna</w:t>
            </w:r>
            <w:r w:rsidRPr="00B61C73">
              <w:rPr>
                <w:color w:val="000000"/>
                <w:sz w:val="16"/>
                <w:szCs w:val="16"/>
              </w:rPr>
              <w:t xml:space="preserve"> – kwalifikacje do chemioterapii</w:t>
            </w:r>
          </w:p>
        </w:tc>
        <w:tc>
          <w:tcPr>
            <w:tcW w:w="2693" w:type="dxa"/>
          </w:tcPr>
          <w:p w:rsidR="00C84AF2" w:rsidRPr="00B61C73" w:rsidRDefault="002C4907" w:rsidP="00213EE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Oddział Onkologii</w:t>
            </w:r>
          </w:p>
        </w:tc>
        <w:tc>
          <w:tcPr>
            <w:tcW w:w="1276" w:type="dxa"/>
          </w:tcPr>
          <w:p w:rsidR="00C84AF2" w:rsidRPr="00B61C73" w:rsidRDefault="00C84AF2" w:rsidP="007B198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07.45. –  08.30</w:t>
            </w:r>
          </w:p>
        </w:tc>
      </w:tr>
      <w:tr w:rsidR="001109E4" w:rsidRPr="00170337" w:rsidTr="00BD2B39">
        <w:tc>
          <w:tcPr>
            <w:tcW w:w="1668" w:type="dxa"/>
          </w:tcPr>
          <w:p w:rsidR="001109E4" w:rsidRPr="00170337" w:rsidRDefault="001109E4" w:rsidP="002A12D7">
            <w:pPr>
              <w:rPr>
                <w:sz w:val="16"/>
                <w:szCs w:val="16"/>
              </w:rPr>
            </w:pPr>
            <w:r w:rsidRPr="00170337">
              <w:rPr>
                <w:sz w:val="16"/>
                <w:szCs w:val="16"/>
              </w:rPr>
              <w:t>2/tel. 6401</w:t>
            </w:r>
          </w:p>
        </w:tc>
        <w:tc>
          <w:tcPr>
            <w:tcW w:w="4252" w:type="dxa"/>
          </w:tcPr>
          <w:p w:rsidR="001109E4" w:rsidRPr="00170337" w:rsidRDefault="001109E4" w:rsidP="0008440F">
            <w:pPr>
              <w:rPr>
                <w:sz w:val="16"/>
                <w:szCs w:val="16"/>
              </w:rPr>
            </w:pPr>
            <w:r w:rsidRPr="00170337">
              <w:rPr>
                <w:sz w:val="16"/>
                <w:szCs w:val="16"/>
              </w:rPr>
              <w:t>Poradnia Patologii Ciąży – NT, choroby nerek</w:t>
            </w:r>
          </w:p>
        </w:tc>
        <w:tc>
          <w:tcPr>
            <w:tcW w:w="2693" w:type="dxa"/>
          </w:tcPr>
          <w:p w:rsidR="001109E4" w:rsidRPr="00170337" w:rsidRDefault="009A4866" w:rsidP="000844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="001109E4" w:rsidRPr="00170337">
              <w:rPr>
                <w:sz w:val="16"/>
                <w:szCs w:val="16"/>
              </w:rPr>
              <w:t>. Jadwiga Kuczyńska-Sicińska</w:t>
            </w:r>
          </w:p>
        </w:tc>
        <w:tc>
          <w:tcPr>
            <w:tcW w:w="1276" w:type="dxa"/>
          </w:tcPr>
          <w:p w:rsidR="001109E4" w:rsidRPr="00170337" w:rsidRDefault="001109E4" w:rsidP="0008440F">
            <w:pPr>
              <w:rPr>
                <w:sz w:val="16"/>
                <w:szCs w:val="16"/>
              </w:rPr>
            </w:pPr>
            <w:r w:rsidRPr="00170337">
              <w:rPr>
                <w:sz w:val="16"/>
                <w:szCs w:val="16"/>
              </w:rPr>
              <w:t>09.00. – 10.30.</w:t>
            </w:r>
          </w:p>
        </w:tc>
      </w:tr>
      <w:tr w:rsidR="001109E4" w:rsidRPr="00B61C73" w:rsidTr="00BD2B39">
        <w:tc>
          <w:tcPr>
            <w:tcW w:w="1668" w:type="dxa"/>
          </w:tcPr>
          <w:p w:rsidR="001109E4" w:rsidRPr="00B61C73" w:rsidRDefault="009A4866" w:rsidP="00150D4C">
            <w:pPr>
              <w:ind w:right="-14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(16.00.)</w:t>
            </w:r>
            <w:r w:rsidR="001109E4" w:rsidRPr="00B61C73">
              <w:rPr>
                <w:color w:val="000000"/>
                <w:sz w:val="16"/>
                <w:szCs w:val="16"/>
              </w:rPr>
              <w:t>3/tel. 6121</w:t>
            </w:r>
          </w:p>
        </w:tc>
        <w:tc>
          <w:tcPr>
            <w:tcW w:w="4252" w:type="dxa"/>
          </w:tcPr>
          <w:p w:rsidR="001109E4" w:rsidRPr="00B61C73" w:rsidRDefault="001109E4" w:rsidP="00150D4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Ginekologiczno-Położnicza</w:t>
            </w:r>
          </w:p>
        </w:tc>
        <w:tc>
          <w:tcPr>
            <w:tcW w:w="2693" w:type="dxa"/>
          </w:tcPr>
          <w:p w:rsidR="001109E4" w:rsidRPr="00B61C73" w:rsidRDefault="001109E4" w:rsidP="004E3CF4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lek Agnieszka Dobrowolska-Redo</w:t>
            </w:r>
          </w:p>
        </w:tc>
        <w:tc>
          <w:tcPr>
            <w:tcW w:w="1276" w:type="dxa"/>
          </w:tcPr>
          <w:p w:rsidR="001109E4" w:rsidRPr="00B61C73" w:rsidRDefault="00C12FA8" w:rsidP="00150D4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</w:t>
            </w:r>
            <w:r w:rsidR="001109E4" w:rsidRPr="00B61C73">
              <w:rPr>
                <w:color w:val="000000"/>
                <w:sz w:val="16"/>
                <w:szCs w:val="16"/>
              </w:rPr>
              <w:t xml:space="preserve"> – 14.00.</w:t>
            </w:r>
          </w:p>
        </w:tc>
      </w:tr>
      <w:tr w:rsidR="001109E4" w:rsidRPr="000346FB" w:rsidTr="00BD2B39">
        <w:tc>
          <w:tcPr>
            <w:tcW w:w="1668" w:type="dxa"/>
          </w:tcPr>
          <w:p w:rsidR="001109E4" w:rsidRPr="000346FB" w:rsidRDefault="001109E4" w:rsidP="00245379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4/tel. 6400</w:t>
            </w:r>
          </w:p>
        </w:tc>
        <w:tc>
          <w:tcPr>
            <w:tcW w:w="4252" w:type="dxa"/>
          </w:tcPr>
          <w:p w:rsidR="001109E4" w:rsidRPr="000346FB" w:rsidRDefault="001109E4" w:rsidP="00895DF1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 xml:space="preserve">Poradnia </w:t>
            </w:r>
            <w:r>
              <w:rPr>
                <w:sz w:val="16"/>
                <w:szCs w:val="16"/>
              </w:rPr>
              <w:t>E</w:t>
            </w:r>
            <w:r w:rsidRPr="000346FB">
              <w:rPr>
                <w:sz w:val="16"/>
                <w:szCs w:val="16"/>
              </w:rPr>
              <w:t xml:space="preserve">ndokrynologii </w:t>
            </w:r>
            <w:r>
              <w:rPr>
                <w:sz w:val="16"/>
                <w:szCs w:val="16"/>
              </w:rPr>
              <w:t>G</w:t>
            </w:r>
            <w:r w:rsidRPr="000346FB">
              <w:rPr>
                <w:sz w:val="16"/>
                <w:szCs w:val="16"/>
              </w:rPr>
              <w:t>inekologicznej</w:t>
            </w:r>
          </w:p>
        </w:tc>
        <w:tc>
          <w:tcPr>
            <w:tcW w:w="2693" w:type="dxa"/>
          </w:tcPr>
          <w:p w:rsidR="001109E4" w:rsidRPr="000346FB" w:rsidRDefault="001109E4" w:rsidP="0024537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09E4" w:rsidRPr="000346FB" w:rsidRDefault="001109E4" w:rsidP="00245379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09.00. – 13.30.</w:t>
            </w:r>
          </w:p>
        </w:tc>
      </w:tr>
      <w:tr w:rsidR="001109E4" w:rsidRPr="000346FB" w:rsidTr="00BD2B39">
        <w:tc>
          <w:tcPr>
            <w:tcW w:w="1668" w:type="dxa"/>
          </w:tcPr>
          <w:p w:rsidR="001109E4" w:rsidRPr="000346FB" w:rsidRDefault="001109E4" w:rsidP="000444AC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5/</w:t>
            </w:r>
            <w:proofErr w:type="spellStart"/>
            <w:r w:rsidRPr="000346FB">
              <w:rPr>
                <w:sz w:val="16"/>
                <w:szCs w:val="16"/>
              </w:rPr>
              <w:t>tel</w:t>
            </w:r>
            <w:proofErr w:type="spellEnd"/>
          </w:p>
        </w:tc>
        <w:tc>
          <w:tcPr>
            <w:tcW w:w="4252" w:type="dxa"/>
          </w:tcPr>
          <w:p w:rsidR="001109E4" w:rsidRPr="000346FB" w:rsidRDefault="001109E4" w:rsidP="00895DF1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 xml:space="preserve">Poradnia </w:t>
            </w:r>
            <w:r>
              <w:rPr>
                <w:sz w:val="16"/>
                <w:szCs w:val="16"/>
              </w:rPr>
              <w:t>Endokrynologii G</w:t>
            </w:r>
            <w:r w:rsidRPr="000346FB">
              <w:rPr>
                <w:sz w:val="16"/>
                <w:szCs w:val="16"/>
              </w:rPr>
              <w:t>inekologicznej</w:t>
            </w:r>
          </w:p>
        </w:tc>
        <w:tc>
          <w:tcPr>
            <w:tcW w:w="2693" w:type="dxa"/>
          </w:tcPr>
          <w:p w:rsidR="001109E4" w:rsidRPr="000346FB" w:rsidRDefault="00C40837" w:rsidP="000444AC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 xml:space="preserve">lek. Marzena </w:t>
            </w:r>
            <w:proofErr w:type="spellStart"/>
            <w:r w:rsidRPr="000346FB">
              <w:rPr>
                <w:sz w:val="16"/>
                <w:szCs w:val="16"/>
              </w:rPr>
              <w:t>Żaboklicka-Kurowska</w:t>
            </w:r>
            <w:proofErr w:type="spellEnd"/>
          </w:p>
        </w:tc>
        <w:tc>
          <w:tcPr>
            <w:tcW w:w="1276" w:type="dxa"/>
          </w:tcPr>
          <w:p w:rsidR="001109E4" w:rsidRPr="000346FB" w:rsidRDefault="00C40837" w:rsidP="000444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09.00. – 17</w:t>
            </w:r>
            <w:r w:rsidR="00C21A61">
              <w:rPr>
                <w:sz w:val="16"/>
                <w:szCs w:val="16"/>
              </w:rPr>
              <w:t>.3</w:t>
            </w:r>
            <w:r w:rsidR="001109E4" w:rsidRPr="000346FB">
              <w:rPr>
                <w:sz w:val="16"/>
                <w:szCs w:val="16"/>
              </w:rPr>
              <w:t>0.</w:t>
            </w:r>
          </w:p>
        </w:tc>
      </w:tr>
      <w:tr w:rsidR="001109E4" w:rsidRPr="000346FB" w:rsidTr="00BD2B39">
        <w:tc>
          <w:tcPr>
            <w:tcW w:w="1668" w:type="dxa"/>
          </w:tcPr>
          <w:p w:rsidR="001109E4" w:rsidRPr="000346FB" w:rsidRDefault="001109E4" w:rsidP="000444AC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6/</w:t>
            </w:r>
            <w:proofErr w:type="spellStart"/>
            <w:r w:rsidRPr="000346FB">
              <w:rPr>
                <w:sz w:val="16"/>
                <w:szCs w:val="16"/>
              </w:rPr>
              <w:t>tel</w:t>
            </w:r>
            <w:proofErr w:type="spellEnd"/>
          </w:p>
        </w:tc>
        <w:tc>
          <w:tcPr>
            <w:tcW w:w="4252" w:type="dxa"/>
          </w:tcPr>
          <w:p w:rsidR="001109E4" w:rsidRPr="000346FB" w:rsidRDefault="001109E4" w:rsidP="000444AC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Gabinet opisowy</w:t>
            </w:r>
          </w:p>
        </w:tc>
        <w:tc>
          <w:tcPr>
            <w:tcW w:w="2693" w:type="dxa"/>
          </w:tcPr>
          <w:p w:rsidR="001109E4" w:rsidRPr="000346FB" w:rsidRDefault="001109E4" w:rsidP="000444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09E4" w:rsidRPr="000346FB" w:rsidRDefault="001109E4" w:rsidP="000444AC">
            <w:pPr>
              <w:rPr>
                <w:sz w:val="16"/>
                <w:szCs w:val="16"/>
              </w:rPr>
            </w:pPr>
          </w:p>
        </w:tc>
      </w:tr>
      <w:tr w:rsidR="001109E4" w:rsidRPr="00747C74" w:rsidTr="00BD2B39">
        <w:tc>
          <w:tcPr>
            <w:tcW w:w="1668" w:type="dxa"/>
          </w:tcPr>
          <w:p w:rsidR="001109E4" w:rsidRPr="00747C74" w:rsidRDefault="001109E4" w:rsidP="002A12D7">
            <w:pPr>
              <w:rPr>
                <w:sz w:val="16"/>
                <w:szCs w:val="16"/>
              </w:rPr>
            </w:pPr>
            <w:r w:rsidRPr="00747C74">
              <w:rPr>
                <w:sz w:val="16"/>
                <w:szCs w:val="16"/>
              </w:rPr>
              <w:t>7/tel. 6172</w:t>
            </w:r>
          </w:p>
        </w:tc>
        <w:tc>
          <w:tcPr>
            <w:tcW w:w="4252" w:type="dxa"/>
          </w:tcPr>
          <w:p w:rsidR="001109E4" w:rsidRPr="00747C74" w:rsidRDefault="001109E4" w:rsidP="002A12D7">
            <w:pPr>
              <w:rPr>
                <w:sz w:val="16"/>
                <w:szCs w:val="16"/>
              </w:rPr>
            </w:pPr>
            <w:r w:rsidRPr="00747C74">
              <w:rPr>
                <w:sz w:val="16"/>
                <w:szCs w:val="16"/>
              </w:rPr>
              <w:t>Poradnia ginekologiczna – nietrzymanie moczu</w:t>
            </w:r>
          </w:p>
        </w:tc>
        <w:tc>
          <w:tcPr>
            <w:tcW w:w="2693" w:type="dxa"/>
          </w:tcPr>
          <w:p w:rsidR="001109E4" w:rsidRPr="00747C74" w:rsidRDefault="001109E4" w:rsidP="002A12D7">
            <w:pPr>
              <w:rPr>
                <w:sz w:val="16"/>
                <w:szCs w:val="16"/>
              </w:rPr>
            </w:pPr>
            <w:r w:rsidRPr="00747C74">
              <w:rPr>
                <w:sz w:val="16"/>
                <w:szCs w:val="16"/>
              </w:rPr>
              <w:t xml:space="preserve">lek. Agnieszka </w:t>
            </w:r>
            <w:proofErr w:type="spellStart"/>
            <w:r w:rsidRPr="00747C74">
              <w:rPr>
                <w:sz w:val="16"/>
                <w:szCs w:val="16"/>
              </w:rPr>
              <w:t>Jodzis</w:t>
            </w:r>
            <w:proofErr w:type="spellEnd"/>
          </w:p>
        </w:tc>
        <w:tc>
          <w:tcPr>
            <w:tcW w:w="1276" w:type="dxa"/>
          </w:tcPr>
          <w:p w:rsidR="001109E4" w:rsidRPr="00747C74" w:rsidRDefault="001109E4" w:rsidP="002A12D7">
            <w:pPr>
              <w:rPr>
                <w:sz w:val="16"/>
                <w:szCs w:val="16"/>
              </w:rPr>
            </w:pPr>
            <w:r w:rsidRPr="00747C74">
              <w:rPr>
                <w:sz w:val="16"/>
                <w:szCs w:val="16"/>
              </w:rPr>
              <w:t>10.00. – 15.00.</w:t>
            </w:r>
          </w:p>
        </w:tc>
      </w:tr>
      <w:tr w:rsidR="001109E4" w:rsidRPr="000346FB" w:rsidTr="00BD2B39">
        <w:tc>
          <w:tcPr>
            <w:tcW w:w="1668" w:type="dxa"/>
          </w:tcPr>
          <w:p w:rsidR="001109E4" w:rsidRPr="000346FB" w:rsidRDefault="001109E4" w:rsidP="002A12D7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8/tel. 6174</w:t>
            </w:r>
          </w:p>
        </w:tc>
        <w:tc>
          <w:tcPr>
            <w:tcW w:w="4252" w:type="dxa"/>
          </w:tcPr>
          <w:p w:rsidR="001109E4" w:rsidRPr="000346FB" w:rsidRDefault="001109E4" w:rsidP="002A12D7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Poradnia patologii ciąży – wady płodu</w:t>
            </w:r>
          </w:p>
        </w:tc>
        <w:tc>
          <w:tcPr>
            <w:tcW w:w="2693" w:type="dxa"/>
          </w:tcPr>
          <w:p w:rsidR="001109E4" w:rsidRPr="000346FB" w:rsidRDefault="001109E4" w:rsidP="002A12D7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dr. Nikola Niewęgłowska</w:t>
            </w:r>
          </w:p>
        </w:tc>
        <w:tc>
          <w:tcPr>
            <w:tcW w:w="1276" w:type="dxa"/>
          </w:tcPr>
          <w:p w:rsidR="001109E4" w:rsidRPr="000346FB" w:rsidRDefault="001109E4" w:rsidP="002A12D7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09.00. – 15.00.</w:t>
            </w:r>
          </w:p>
        </w:tc>
      </w:tr>
      <w:tr w:rsidR="001109E4" w:rsidRPr="000346FB" w:rsidTr="00BD2B39">
        <w:tc>
          <w:tcPr>
            <w:tcW w:w="1668" w:type="dxa"/>
          </w:tcPr>
          <w:p w:rsidR="001109E4" w:rsidRPr="000346FB" w:rsidRDefault="001109E4" w:rsidP="002A12D7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 xml:space="preserve">9/tel. 6402 </w:t>
            </w:r>
          </w:p>
        </w:tc>
        <w:tc>
          <w:tcPr>
            <w:tcW w:w="4252" w:type="dxa"/>
          </w:tcPr>
          <w:p w:rsidR="001109E4" w:rsidRPr="000346FB" w:rsidRDefault="001109E4" w:rsidP="002A12D7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Poradnia Patologii Ciąży – cukrzyca</w:t>
            </w:r>
          </w:p>
        </w:tc>
        <w:tc>
          <w:tcPr>
            <w:tcW w:w="2693" w:type="dxa"/>
          </w:tcPr>
          <w:p w:rsidR="001109E4" w:rsidRPr="000346FB" w:rsidRDefault="001109E4" w:rsidP="002A12D7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dr Aneta Malinowska-</w:t>
            </w:r>
            <w:proofErr w:type="spellStart"/>
            <w:r w:rsidRPr="000346FB">
              <w:rPr>
                <w:sz w:val="16"/>
                <w:szCs w:val="16"/>
              </w:rPr>
              <w:t>Polubiec</w:t>
            </w:r>
            <w:proofErr w:type="spellEnd"/>
          </w:p>
        </w:tc>
        <w:tc>
          <w:tcPr>
            <w:tcW w:w="1276" w:type="dxa"/>
          </w:tcPr>
          <w:p w:rsidR="001109E4" w:rsidRPr="000346FB" w:rsidRDefault="00170337" w:rsidP="002A1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</w:t>
            </w:r>
            <w:r w:rsidR="00622619">
              <w:rPr>
                <w:sz w:val="16"/>
                <w:szCs w:val="16"/>
              </w:rPr>
              <w:t>0. – 15.3</w:t>
            </w:r>
            <w:r w:rsidR="001109E4" w:rsidRPr="000346FB">
              <w:rPr>
                <w:sz w:val="16"/>
                <w:szCs w:val="16"/>
              </w:rPr>
              <w:t>0.</w:t>
            </w:r>
          </w:p>
        </w:tc>
      </w:tr>
      <w:tr w:rsidR="001109E4" w:rsidRPr="000346FB" w:rsidTr="00BD2B39">
        <w:tc>
          <w:tcPr>
            <w:tcW w:w="1668" w:type="dxa"/>
          </w:tcPr>
          <w:p w:rsidR="001109E4" w:rsidRPr="000346FB" w:rsidRDefault="001109E4" w:rsidP="00B7266C">
            <w:pPr>
              <w:ind w:right="-148"/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10/tel.604</w:t>
            </w:r>
          </w:p>
        </w:tc>
        <w:tc>
          <w:tcPr>
            <w:tcW w:w="4252" w:type="dxa"/>
          </w:tcPr>
          <w:p w:rsidR="001109E4" w:rsidRPr="000346FB" w:rsidRDefault="001109E4" w:rsidP="00B7266C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Gabinet zabiegowy</w:t>
            </w:r>
          </w:p>
        </w:tc>
        <w:tc>
          <w:tcPr>
            <w:tcW w:w="2693" w:type="dxa"/>
          </w:tcPr>
          <w:p w:rsidR="001109E4" w:rsidRPr="000346FB" w:rsidRDefault="001109E4" w:rsidP="00B7266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09E4" w:rsidRPr="000346FB" w:rsidRDefault="001109E4" w:rsidP="00B7266C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07.30. – 14.30.</w:t>
            </w:r>
          </w:p>
        </w:tc>
      </w:tr>
      <w:tr w:rsidR="001109E4" w:rsidRPr="00BA499B" w:rsidTr="00BD2B39">
        <w:tc>
          <w:tcPr>
            <w:tcW w:w="1668" w:type="dxa"/>
          </w:tcPr>
          <w:p w:rsidR="001109E4" w:rsidRPr="00BA499B" w:rsidRDefault="001109E4" w:rsidP="004E3CF4">
            <w:pPr>
              <w:ind w:right="-148"/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1/tel.6403 (parter)</w:t>
            </w:r>
          </w:p>
        </w:tc>
        <w:tc>
          <w:tcPr>
            <w:tcW w:w="4252" w:type="dxa"/>
          </w:tcPr>
          <w:p w:rsidR="001109E4" w:rsidRPr="00BA499B" w:rsidRDefault="001109E4" w:rsidP="002A12D7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Punkt Konsultacyjny - KTG</w:t>
            </w:r>
          </w:p>
        </w:tc>
        <w:tc>
          <w:tcPr>
            <w:tcW w:w="2693" w:type="dxa"/>
          </w:tcPr>
          <w:p w:rsidR="001109E4" w:rsidRPr="00BA499B" w:rsidRDefault="001109E4" w:rsidP="00FA1326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lek. Katarzyna Milanowska</w:t>
            </w:r>
          </w:p>
        </w:tc>
        <w:tc>
          <w:tcPr>
            <w:tcW w:w="1276" w:type="dxa"/>
          </w:tcPr>
          <w:p w:rsidR="001109E4" w:rsidRPr="00BA499B" w:rsidRDefault="00622619" w:rsidP="002A12D7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07.40. – 13.15</w:t>
            </w:r>
            <w:r w:rsidR="001109E4" w:rsidRPr="00BA499B">
              <w:rPr>
                <w:sz w:val="16"/>
                <w:szCs w:val="16"/>
              </w:rPr>
              <w:t>.</w:t>
            </w:r>
          </w:p>
        </w:tc>
      </w:tr>
      <w:tr w:rsidR="001109E4" w:rsidRPr="00DE76B9" w:rsidTr="00BD2B39">
        <w:tc>
          <w:tcPr>
            <w:tcW w:w="1668" w:type="dxa"/>
          </w:tcPr>
          <w:p w:rsidR="001109E4" w:rsidRPr="00DE76B9" w:rsidRDefault="001109E4" w:rsidP="004E3CF4">
            <w:pPr>
              <w:rPr>
                <w:sz w:val="16"/>
                <w:szCs w:val="16"/>
              </w:rPr>
            </w:pPr>
            <w:r w:rsidRPr="00DE76B9">
              <w:rPr>
                <w:sz w:val="16"/>
                <w:szCs w:val="16"/>
              </w:rPr>
              <w:t>2/tel. 6459 (parter)</w:t>
            </w:r>
          </w:p>
        </w:tc>
        <w:tc>
          <w:tcPr>
            <w:tcW w:w="4252" w:type="dxa"/>
          </w:tcPr>
          <w:p w:rsidR="001109E4" w:rsidRPr="00DE76B9" w:rsidRDefault="001109E4" w:rsidP="0079427A">
            <w:pPr>
              <w:rPr>
                <w:sz w:val="16"/>
                <w:szCs w:val="16"/>
              </w:rPr>
            </w:pPr>
            <w:r w:rsidRPr="00DE76B9">
              <w:rPr>
                <w:sz w:val="16"/>
                <w:szCs w:val="16"/>
              </w:rPr>
              <w:t>USG: Ginekologia + Położnictwo</w:t>
            </w:r>
          </w:p>
        </w:tc>
        <w:tc>
          <w:tcPr>
            <w:tcW w:w="2693" w:type="dxa"/>
          </w:tcPr>
          <w:p w:rsidR="001109E4" w:rsidRPr="00DE76B9" w:rsidRDefault="001109E4" w:rsidP="0079427A">
            <w:pPr>
              <w:rPr>
                <w:sz w:val="16"/>
                <w:szCs w:val="16"/>
              </w:rPr>
            </w:pPr>
            <w:r w:rsidRPr="00DE76B9">
              <w:rPr>
                <w:sz w:val="16"/>
                <w:szCs w:val="16"/>
              </w:rPr>
              <w:t>dr. Tomasz Zając</w:t>
            </w:r>
          </w:p>
        </w:tc>
        <w:tc>
          <w:tcPr>
            <w:tcW w:w="1276" w:type="dxa"/>
          </w:tcPr>
          <w:p w:rsidR="001109E4" w:rsidRPr="00DE76B9" w:rsidRDefault="001109E4" w:rsidP="0079427A">
            <w:pPr>
              <w:rPr>
                <w:sz w:val="16"/>
                <w:szCs w:val="16"/>
              </w:rPr>
            </w:pPr>
            <w:r w:rsidRPr="00DE76B9">
              <w:rPr>
                <w:sz w:val="16"/>
                <w:szCs w:val="16"/>
              </w:rPr>
              <w:t>10.00. – 12.00.</w:t>
            </w:r>
          </w:p>
        </w:tc>
      </w:tr>
      <w:tr w:rsidR="001109E4" w:rsidRPr="000346FB" w:rsidTr="00BD2B39">
        <w:tc>
          <w:tcPr>
            <w:tcW w:w="1668" w:type="dxa"/>
          </w:tcPr>
          <w:p w:rsidR="001109E4" w:rsidRPr="000346FB" w:rsidRDefault="001109E4" w:rsidP="004E3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346FB">
              <w:rPr>
                <w:sz w:val="16"/>
                <w:szCs w:val="16"/>
              </w:rPr>
              <w:t>/tel. 6459</w:t>
            </w:r>
            <w:r>
              <w:rPr>
                <w:sz w:val="16"/>
                <w:szCs w:val="16"/>
              </w:rPr>
              <w:t xml:space="preserve"> </w:t>
            </w:r>
            <w:r w:rsidRPr="000346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parter</w:t>
            </w:r>
            <w:r w:rsidRPr="000346FB">
              <w:rPr>
                <w:sz w:val="16"/>
                <w:szCs w:val="16"/>
              </w:rPr>
              <w:t>)</w:t>
            </w:r>
          </w:p>
        </w:tc>
        <w:tc>
          <w:tcPr>
            <w:tcW w:w="4252" w:type="dxa"/>
          </w:tcPr>
          <w:p w:rsidR="001109E4" w:rsidRPr="000346FB" w:rsidRDefault="001109E4" w:rsidP="0079427A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USG: Ginekologia + Położnictwo</w:t>
            </w:r>
          </w:p>
        </w:tc>
        <w:tc>
          <w:tcPr>
            <w:tcW w:w="2693" w:type="dxa"/>
          </w:tcPr>
          <w:p w:rsidR="001109E4" w:rsidRPr="000346FB" w:rsidRDefault="001109E4" w:rsidP="0079427A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lek. Jarosław Mrozek</w:t>
            </w:r>
          </w:p>
        </w:tc>
        <w:tc>
          <w:tcPr>
            <w:tcW w:w="1276" w:type="dxa"/>
          </w:tcPr>
          <w:p w:rsidR="001109E4" w:rsidRPr="000346FB" w:rsidRDefault="001109E4" w:rsidP="0079427A">
            <w:pPr>
              <w:rPr>
                <w:sz w:val="16"/>
                <w:szCs w:val="16"/>
              </w:rPr>
            </w:pPr>
            <w:r w:rsidRPr="000346FB">
              <w:rPr>
                <w:sz w:val="16"/>
                <w:szCs w:val="16"/>
              </w:rPr>
              <w:t>12.00 – 15.00.</w:t>
            </w:r>
          </w:p>
        </w:tc>
      </w:tr>
      <w:tr w:rsidR="001109E4" w:rsidRPr="00747C74" w:rsidTr="00BD2B39">
        <w:tc>
          <w:tcPr>
            <w:tcW w:w="1668" w:type="dxa"/>
          </w:tcPr>
          <w:p w:rsidR="001109E4" w:rsidRPr="00747C74" w:rsidRDefault="001109E4" w:rsidP="001B4CC5">
            <w:pPr>
              <w:rPr>
                <w:sz w:val="16"/>
                <w:szCs w:val="16"/>
              </w:rPr>
            </w:pPr>
            <w:r w:rsidRPr="00747C74">
              <w:rPr>
                <w:sz w:val="16"/>
                <w:szCs w:val="16"/>
              </w:rPr>
              <w:t>3/tel. 6167 (parter)</w:t>
            </w:r>
          </w:p>
        </w:tc>
        <w:tc>
          <w:tcPr>
            <w:tcW w:w="4252" w:type="dxa"/>
          </w:tcPr>
          <w:p w:rsidR="001109E4" w:rsidRPr="00747C74" w:rsidRDefault="001109E4" w:rsidP="009D69D7">
            <w:pPr>
              <w:rPr>
                <w:sz w:val="16"/>
                <w:szCs w:val="16"/>
              </w:rPr>
            </w:pPr>
            <w:r w:rsidRPr="00747C74">
              <w:rPr>
                <w:sz w:val="16"/>
                <w:szCs w:val="16"/>
              </w:rPr>
              <w:t>Poradnia Diagnostyki Perinatalnej</w:t>
            </w:r>
          </w:p>
        </w:tc>
        <w:tc>
          <w:tcPr>
            <w:tcW w:w="2693" w:type="dxa"/>
          </w:tcPr>
          <w:p w:rsidR="001109E4" w:rsidRPr="00747C74" w:rsidRDefault="008106BC" w:rsidP="00F86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</w:t>
            </w:r>
            <w:r w:rsidR="001109E4" w:rsidRPr="00747C74">
              <w:rPr>
                <w:sz w:val="16"/>
                <w:szCs w:val="16"/>
              </w:rPr>
              <w:t xml:space="preserve"> Joanna </w:t>
            </w:r>
            <w:proofErr w:type="spellStart"/>
            <w:r w:rsidR="001109E4" w:rsidRPr="00747C74">
              <w:rPr>
                <w:sz w:val="16"/>
                <w:szCs w:val="16"/>
              </w:rPr>
              <w:t>Kuran-Ohde</w:t>
            </w:r>
            <w:proofErr w:type="spellEnd"/>
          </w:p>
        </w:tc>
        <w:tc>
          <w:tcPr>
            <w:tcW w:w="1276" w:type="dxa"/>
          </w:tcPr>
          <w:p w:rsidR="001109E4" w:rsidRPr="00747C74" w:rsidRDefault="001109E4" w:rsidP="00F86CF8">
            <w:pPr>
              <w:rPr>
                <w:sz w:val="16"/>
                <w:szCs w:val="16"/>
              </w:rPr>
            </w:pPr>
            <w:r w:rsidRPr="00747C74">
              <w:rPr>
                <w:sz w:val="16"/>
                <w:szCs w:val="16"/>
              </w:rPr>
              <w:t>09.00. – 14.00</w:t>
            </w:r>
          </w:p>
        </w:tc>
      </w:tr>
    </w:tbl>
    <w:p w:rsidR="00FC6046" w:rsidRPr="000346FB" w:rsidRDefault="00FC6046" w:rsidP="00F86CF8">
      <w:pPr>
        <w:rPr>
          <w:b/>
          <w:i/>
          <w:sz w:val="20"/>
          <w:szCs w:val="20"/>
        </w:rPr>
      </w:pPr>
    </w:p>
    <w:p w:rsidR="00B53685" w:rsidRPr="000346FB" w:rsidRDefault="00081D73" w:rsidP="00F86CF8">
      <w:pPr>
        <w:rPr>
          <w:b/>
          <w:i/>
          <w:sz w:val="20"/>
          <w:szCs w:val="20"/>
        </w:rPr>
      </w:pPr>
      <w:r w:rsidRPr="000346FB">
        <w:rPr>
          <w:b/>
          <w:i/>
          <w:sz w:val="20"/>
          <w:szCs w:val="20"/>
        </w:rPr>
        <w:t>p</w:t>
      </w:r>
      <w:r w:rsidR="00B53685" w:rsidRPr="000346FB">
        <w:rPr>
          <w:b/>
          <w:i/>
          <w:sz w:val="20"/>
          <w:szCs w:val="20"/>
        </w:rPr>
        <w:t>iątek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252"/>
        <w:gridCol w:w="2693"/>
        <w:gridCol w:w="1276"/>
      </w:tblGrid>
      <w:tr w:rsidR="00C84AF2" w:rsidRPr="00B61C73" w:rsidTr="00BD2B39">
        <w:tc>
          <w:tcPr>
            <w:tcW w:w="1668" w:type="dxa"/>
          </w:tcPr>
          <w:p w:rsidR="00C84AF2" w:rsidRPr="00B61C73" w:rsidRDefault="00C84AF2" w:rsidP="007B198C">
            <w:pPr>
              <w:ind w:right="-148"/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2/tel. </w:t>
            </w:r>
            <w:r w:rsidR="004F1CE0" w:rsidRPr="00B61C73">
              <w:rPr>
                <w:color w:val="000000"/>
                <w:sz w:val="16"/>
                <w:szCs w:val="16"/>
              </w:rPr>
              <w:t>6172</w:t>
            </w:r>
          </w:p>
        </w:tc>
        <w:tc>
          <w:tcPr>
            <w:tcW w:w="4252" w:type="dxa"/>
          </w:tcPr>
          <w:p w:rsidR="00C84AF2" w:rsidRPr="00B61C73" w:rsidRDefault="00C84AF2" w:rsidP="00CC6A61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Poradnia </w:t>
            </w:r>
            <w:r w:rsidR="00CC6A61" w:rsidRPr="00B61C73">
              <w:rPr>
                <w:color w:val="000000"/>
                <w:sz w:val="16"/>
                <w:szCs w:val="16"/>
              </w:rPr>
              <w:t>Onkologiczna</w:t>
            </w:r>
            <w:r w:rsidRPr="00B61C73">
              <w:rPr>
                <w:color w:val="000000"/>
                <w:sz w:val="16"/>
                <w:szCs w:val="16"/>
              </w:rPr>
              <w:t xml:space="preserve"> – kwalifikacje do chemioterapii</w:t>
            </w:r>
          </w:p>
        </w:tc>
        <w:tc>
          <w:tcPr>
            <w:tcW w:w="2693" w:type="dxa"/>
          </w:tcPr>
          <w:p w:rsidR="00C84AF2" w:rsidRPr="00B61C73" w:rsidRDefault="002C4907" w:rsidP="002C490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Oddział Onkologii</w:t>
            </w:r>
          </w:p>
        </w:tc>
        <w:tc>
          <w:tcPr>
            <w:tcW w:w="1276" w:type="dxa"/>
          </w:tcPr>
          <w:p w:rsidR="00C84AF2" w:rsidRPr="00B61C73" w:rsidRDefault="00587A50" w:rsidP="007B198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="00C84AF2" w:rsidRPr="00B61C73">
              <w:rPr>
                <w:color w:val="000000"/>
                <w:sz w:val="16"/>
                <w:szCs w:val="16"/>
              </w:rPr>
              <w:t xml:space="preserve">7.45. – </w:t>
            </w:r>
            <w:r>
              <w:rPr>
                <w:color w:val="000000"/>
                <w:sz w:val="16"/>
                <w:szCs w:val="16"/>
              </w:rPr>
              <w:t>0</w:t>
            </w:r>
            <w:r w:rsidR="00C84AF2" w:rsidRPr="00B61C73">
              <w:rPr>
                <w:color w:val="000000"/>
                <w:sz w:val="16"/>
                <w:szCs w:val="16"/>
              </w:rPr>
              <w:t>8.30</w:t>
            </w:r>
          </w:p>
        </w:tc>
      </w:tr>
      <w:tr w:rsidR="002A12D7" w:rsidRPr="00B61C73" w:rsidTr="00BD2B39">
        <w:tc>
          <w:tcPr>
            <w:tcW w:w="1668" w:type="dxa"/>
          </w:tcPr>
          <w:p w:rsidR="002A12D7" w:rsidRPr="00B61C73" w:rsidRDefault="004F1CE0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2/tel. 6172</w:t>
            </w:r>
          </w:p>
        </w:tc>
        <w:tc>
          <w:tcPr>
            <w:tcW w:w="4252" w:type="dxa"/>
          </w:tcPr>
          <w:p w:rsidR="002A12D7" w:rsidRPr="00B61C73" w:rsidRDefault="002A12D7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Ginekologiczna dla Dziewcząt</w:t>
            </w:r>
          </w:p>
        </w:tc>
        <w:tc>
          <w:tcPr>
            <w:tcW w:w="2693" w:type="dxa"/>
          </w:tcPr>
          <w:p w:rsidR="002A12D7" w:rsidRPr="00B61C73" w:rsidRDefault="002A12D7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lek. Beata Pietraszewska /</w:t>
            </w:r>
          </w:p>
          <w:p w:rsidR="002A12D7" w:rsidRPr="00B61C73" w:rsidRDefault="002A12D7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lek. M. Niewiadomska-Kowalczyk</w:t>
            </w:r>
          </w:p>
        </w:tc>
        <w:tc>
          <w:tcPr>
            <w:tcW w:w="1276" w:type="dxa"/>
          </w:tcPr>
          <w:p w:rsidR="002A12D7" w:rsidRPr="00B61C73" w:rsidRDefault="002A12D7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14.00.</w:t>
            </w:r>
          </w:p>
        </w:tc>
      </w:tr>
      <w:tr w:rsidR="002A12D7" w:rsidRPr="00B61C73" w:rsidTr="00BD2B39">
        <w:tc>
          <w:tcPr>
            <w:tcW w:w="1668" w:type="dxa"/>
          </w:tcPr>
          <w:p w:rsidR="002A12D7" w:rsidRPr="00B61C73" w:rsidRDefault="002A12D7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3/tel. 6121</w:t>
            </w:r>
          </w:p>
        </w:tc>
        <w:tc>
          <w:tcPr>
            <w:tcW w:w="4252" w:type="dxa"/>
          </w:tcPr>
          <w:p w:rsidR="002A12D7" w:rsidRPr="00B61C73" w:rsidRDefault="002A12D7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Chorób Sutka</w:t>
            </w:r>
          </w:p>
        </w:tc>
        <w:tc>
          <w:tcPr>
            <w:tcW w:w="2693" w:type="dxa"/>
          </w:tcPr>
          <w:p w:rsidR="002A12D7" w:rsidRPr="00B61C73" w:rsidRDefault="002A12D7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lek Małgorzata Pękala</w:t>
            </w:r>
          </w:p>
        </w:tc>
        <w:tc>
          <w:tcPr>
            <w:tcW w:w="1276" w:type="dxa"/>
          </w:tcPr>
          <w:p w:rsidR="002A12D7" w:rsidRPr="00B61C73" w:rsidRDefault="009220C4" w:rsidP="002A12D7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08.4</w:t>
            </w:r>
            <w:r w:rsidR="002A12D7" w:rsidRPr="00B61C73">
              <w:rPr>
                <w:color w:val="000000"/>
                <w:sz w:val="16"/>
                <w:szCs w:val="16"/>
              </w:rPr>
              <w:t>0. – 15.00.</w:t>
            </w:r>
          </w:p>
        </w:tc>
      </w:tr>
      <w:tr w:rsidR="00F55E94" w:rsidRPr="00B61C73" w:rsidTr="00BD2B39">
        <w:tc>
          <w:tcPr>
            <w:tcW w:w="1668" w:type="dxa"/>
          </w:tcPr>
          <w:p w:rsidR="00F55E94" w:rsidRPr="00B61C73" w:rsidRDefault="00F55E94" w:rsidP="0024537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4/tel. 6400</w:t>
            </w:r>
          </w:p>
        </w:tc>
        <w:tc>
          <w:tcPr>
            <w:tcW w:w="4252" w:type="dxa"/>
          </w:tcPr>
          <w:p w:rsidR="00F55E94" w:rsidRPr="00B61C73" w:rsidRDefault="00F55E94" w:rsidP="00895DF1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Poradnia </w:t>
            </w:r>
            <w:r w:rsidR="00895DF1" w:rsidRPr="00B61C73">
              <w:rPr>
                <w:color w:val="000000"/>
                <w:sz w:val="16"/>
                <w:szCs w:val="16"/>
              </w:rPr>
              <w:t>E</w:t>
            </w:r>
            <w:r w:rsidRPr="00B61C73">
              <w:rPr>
                <w:color w:val="000000"/>
                <w:sz w:val="16"/>
                <w:szCs w:val="16"/>
              </w:rPr>
              <w:t xml:space="preserve">ndokrynologii </w:t>
            </w:r>
            <w:r w:rsidR="00895DF1" w:rsidRPr="00B61C73">
              <w:rPr>
                <w:color w:val="000000"/>
                <w:sz w:val="16"/>
                <w:szCs w:val="16"/>
              </w:rPr>
              <w:t>G</w:t>
            </w:r>
            <w:r w:rsidRPr="00B61C73">
              <w:rPr>
                <w:color w:val="000000"/>
                <w:sz w:val="16"/>
                <w:szCs w:val="16"/>
              </w:rPr>
              <w:t>inekologicznej</w:t>
            </w:r>
          </w:p>
        </w:tc>
        <w:tc>
          <w:tcPr>
            <w:tcW w:w="2693" w:type="dxa"/>
          </w:tcPr>
          <w:p w:rsidR="00F55E94" w:rsidRPr="00B61C73" w:rsidRDefault="00F55E94" w:rsidP="0024537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lek. Marzena </w:t>
            </w:r>
            <w:proofErr w:type="spellStart"/>
            <w:r w:rsidRPr="00B61C73">
              <w:rPr>
                <w:color w:val="000000"/>
                <w:sz w:val="16"/>
                <w:szCs w:val="16"/>
              </w:rPr>
              <w:t>Żaboklicka-Kurowska</w:t>
            </w:r>
            <w:proofErr w:type="spellEnd"/>
          </w:p>
        </w:tc>
        <w:tc>
          <w:tcPr>
            <w:tcW w:w="1276" w:type="dxa"/>
          </w:tcPr>
          <w:p w:rsidR="00F55E94" w:rsidRPr="00B61C73" w:rsidRDefault="00F55E94" w:rsidP="0016417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</w:t>
            </w:r>
            <w:r w:rsidR="0016417C">
              <w:rPr>
                <w:color w:val="000000"/>
                <w:sz w:val="16"/>
                <w:szCs w:val="16"/>
              </w:rPr>
              <w:t>2</w:t>
            </w:r>
            <w:r w:rsidRPr="00B61C73">
              <w:rPr>
                <w:color w:val="000000"/>
                <w:sz w:val="16"/>
                <w:szCs w:val="16"/>
              </w:rPr>
              <w:t>.30.</w:t>
            </w:r>
          </w:p>
        </w:tc>
      </w:tr>
      <w:tr w:rsidR="00754A57" w:rsidRPr="00B61C73" w:rsidTr="00BD2B39">
        <w:tc>
          <w:tcPr>
            <w:tcW w:w="1668" w:type="dxa"/>
          </w:tcPr>
          <w:p w:rsidR="00754A57" w:rsidRPr="00B61C73" w:rsidRDefault="00754A57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5/</w:t>
            </w:r>
            <w:proofErr w:type="spellStart"/>
            <w:r w:rsidRPr="00B61C73">
              <w:rPr>
                <w:color w:val="000000"/>
                <w:sz w:val="16"/>
                <w:szCs w:val="16"/>
              </w:rPr>
              <w:t>tel</w:t>
            </w:r>
            <w:proofErr w:type="spellEnd"/>
          </w:p>
        </w:tc>
        <w:tc>
          <w:tcPr>
            <w:tcW w:w="4252" w:type="dxa"/>
          </w:tcPr>
          <w:p w:rsidR="00754A57" w:rsidRPr="00B61C73" w:rsidRDefault="00754A57" w:rsidP="00895DF1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 xml:space="preserve">Poradnia </w:t>
            </w:r>
            <w:r w:rsidR="00895DF1" w:rsidRPr="00B61C73">
              <w:rPr>
                <w:color w:val="000000"/>
                <w:sz w:val="16"/>
                <w:szCs w:val="16"/>
              </w:rPr>
              <w:t>E</w:t>
            </w:r>
            <w:r w:rsidRPr="00B61C73">
              <w:rPr>
                <w:color w:val="000000"/>
                <w:sz w:val="16"/>
                <w:szCs w:val="16"/>
              </w:rPr>
              <w:t xml:space="preserve">ndokrynologii </w:t>
            </w:r>
            <w:r w:rsidR="00895DF1" w:rsidRPr="00B61C73">
              <w:rPr>
                <w:color w:val="000000"/>
                <w:sz w:val="16"/>
                <w:szCs w:val="16"/>
              </w:rPr>
              <w:t>G</w:t>
            </w:r>
            <w:r w:rsidRPr="00B61C73">
              <w:rPr>
                <w:color w:val="000000"/>
                <w:sz w:val="16"/>
                <w:szCs w:val="16"/>
              </w:rPr>
              <w:t>inekologicznej</w:t>
            </w:r>
          </w:p>
        </w:tc>
        <w:tc>
          <w:tcPr>
            <w:tcW w:w="2693" w:type="dxa"/>
          </w:tcPr>
          <w:p w:rsidR="00754A57" w:rsidRPr="00B61C73" w:rsidRDefault="00754A57" w:rsidP="000444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54A57" w:rsidRPr="00B61C73" w:rsidRDefault="00754A57" w:rsidP="000444AC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14.00.</w:t>
            </w:r>
          </w:p>
        </w:tc>
      </w:tr>
      <w:tr w:rsidR="00472E76" w:rsidRPr="00B61C73" w:rsidTr="00BD2B39">
        <w:tc>
          <w:tcPr>
            <w:tcW w:w="1668" w:type="dxa"/>
          </w:tcPr>
          <w:p w:rsidR="00472E76" w:rsidRPr="00B61C73" w:rsidRDefault="00472E76" w:rsidP="0024537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6/</w:t>
            </w:r>
            <w:proofErr w:type="spellStart"/>
            <w:r w:rsidRPr="00B61C73">
              <w:rPr>
                <w:color w:val="000000"/>
                <w:sz w:val="16"/>
                <w:szCs w:val="16"/>
              </w:rPr>
              <w:t>tel</w:t>
            </w:r>
            <w:proofErr w:type="spellEnd"/>
          </w:p>
        </w:tc>
        <w:tc>
          <w:tcPr>
            <w:tcW w:w="4252" w:type="dxa"/>
          </w:tcPr>
          <w:p w:rsidR="00472E76" w:rsidRPr="00B61C73" w:rsidRDefault="00472E76" w:rsidP="0024537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Gabinet opisowy</w:t>
            </w:r>
          </w:p>
        </w:tc>
        <w:tc>
          <w:tcPr>
            <w:tcW w:w="2693" w:type="dxa"/>
          </w:tcPr>
          <w:p w:rsidR="00472E76" w:rsidRPr="00B61C73" w:rsidRDefault="00472E76" w:rsidP="002453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E76" w:rsidRPr="00B61C73" w:rsidRDefault="00472E76" w:rsidP="00245379">
            <w:pPr>
              <w:rPr>
                <w:color w:val="000000"/>
                <w:sz w:val="16"/>
                <w:szCs w:val="16"/>
              </w:rPr>
            </w:pPr>
          </w:p>
        </w:tc>
      </w:tr>
      <w:tr w:rsidR="00B54DB3" w:rsidRPr="00B61C73" w:rsidTr="00BD2B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3" w:rsidRPr="00B61C73" w:rsidRDefault="00B54DB3" w:rsidP="004D38B9">
            <w:pPr>
              <w:ind w:right="-148"/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7/</w:t>
            </w:r>
            <w:proofErr w:type="spellStart"/>
            <w:r w:rsidRPr="00B61C73">
              <w:rPr>
                <w:color w:val="000000"/>
                <w:sz w:val="16"/>
                <w:szCs w:val="16"/>
              </w:rPr>
              <w:t>tel</w:t>
            </w:r>
            <w:proofErr w:type="spellEnd"/>
            <w:r w:rsidRPr="00B61C73">
              <w:rPr>
                <w:color w:val="000000"/>
                <w:sz w:val="16"/>
                <w:szCs w:val="16"/>
              </w:rPr>
              <w:t xml:space="preserve"> 6172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3" w:rsidRPr="00B61C73" w:rsidRDefault="00B54DB3" w:rsidP="004D38B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Ginekologiczno-Położnicza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3" w:rsidRPr="00B61C73" w:rsidRDefault="00B54DB3" w:rsidP="004D38B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lek Izabela Falkowska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3" w:rsidRPr="00B61C73" w:rsidRDefault="00B54DB3" w:rsidP="004D38B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09.00. – 14.00.</w:t>
            </w:r>
          </w:p>
        </w:tc>
      </w:tr>
      <w:tr w:rsidR="0079427A" w:rsidRPr="00B61C73" w:rsidTr="00BD2B39">
        <w:tc>
          <w:tcPr>
            <w:tcW w:w="1668" w:type="dxa"/>
          </w:tcPr>
          <w:p w:rsidR="0079427A" w:rsidRPr="00B61C73" w:rsidRDefault="002A12D7" w:rsidP="0079427A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8</w:t>
            </w:r>
            <w:r w:rsidR="0079427A" w:rsidRPr="00B61C73">
              <w:rPr>
                <w:color w:val="000000"/>
                <w:sz w:val="16"/>
                <w:szCs w:val="16"/>
              </w:rPr>
              <w:t>/tel. 6174</w:t>
            </w:r>
          </w:p>
        </w:tc>
        <w:tc>
          <w:tcPr>
            <w:tcW w:w="4252" w:type="dxa"/>
          </w:tcPr>
          <w:p w:rsidR="0079427A" w:rsidRPr="00B61C73" w:rsidRDefault="0079427A" w:rsidP="00895DF1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</w:t>
            </w:r>
            <w:r w:rsidR="00895DF1" w:rsidRPr="00B61C73">
              <w:rPr>
                <w:color w:val="000000"/>
                <w:sz w:val="16"/>
                <w:szCs w:val="16"/>
              </w:rPr>
              <w:t>adnia Ginekologiczna-Onkologiczna</w:t>
            </w:r>
          </w:p>
        </w:tc>
        <w:tc>
          <w:tcPr>
            <w:tcW w:w="2693" w:type="dxa"/>
          </w:tcPr>
          <w:p w:rsidR="0079427A" w:rsidRPr="00B61C73" w:rsidRDefault="00772E1E" w:rsidP="00553B3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Oddział Onkologii</w:t>
            </w:r>
          </w:p>
        </w:tc>
        <w:tc>
          <w:tcPr>
            <w:tcW w:w="1276" w:type="dxa"/>
          </w:tcPr>
          <w:p w:rsidR="0079427A" w:rsidRPr="00B61C73" w:rsidRDefault="0016417C" w:rsidP="007942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07.30. – 13</w:t>
            </w:r>
            <w:r w:rsidR="00173B09" w:rsidRPr="00B61C73">
              <w:rPr>
                <w:color w:val="000000"/>
                <w:sz w:val="16"/>
                <w:szCs w:val="16"/>
              </w:rPr>
              <w:t>.0</w:t>
            </w:r>
            <w:r w:rsidR="0079427A" w:rsidRPr="00B61C73">
              <w:rPr>
                <w:color w:val="000000"/>
                <w:sz w:val="16"/>
                <w:szCs w:val="16"/>
              </w:rPr>
              <w:t>0.</w:t>
            </w:r>
          </w:p>
        </w:tc>
      </w:tr>
      <w:tr w:rsidR="0016417C" w:rsidRPr="00B61C73" w:rsidTr="00BD2B39">
        <w:tc>
          <w:tcPr>
            <w:tcW w:w="1668" w:type="dxa"/>
          </w:tcPr>
          <w:p w:rsidR="0016417C" w:rsidRPr="00B61C73" w:rsidRDefault="0016417C" w:rsidP="0024537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8/tel. 6174</w:t>
            </w:r>
          </w:p>
        </w:tc>
        <w:tc>
          <w:tcPr>
            <w:tcW w:w="4252" w:type="dxa"/>
          </w:tcPr>
          <w:p w:rsidR="0016417C" w:rsidRPr="00B61C73" w:rsidRDefault="0016417C" w:rsidP="002453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Kwalifikacje do operacji</w:t>
            </w:r>
          </w:p>
        </w:tc>
        <w:tc>
          <w:tcPr>
            <w:tcW w:w="2693" w:type="dxa"/>
          </w:tcPr>
          <w:p w:rsidR="0016417C" w:rsidRPr="00B61C73" w:rsidRDefault="0016417C" w:rsidP="002453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anestezjolog</w:t>
            </w:r>
          </w:p>
        </w:tc>
        <w:tc>
          <w:tcPr>
            <w:tcW w:w="1276" w:type="dxa"/>
          </w:tcPr>
          <w:p w:rsidR="0016417C" w:rsidRPr="00B61C73" w:rsidRDefault="0016417C" w:rsidP="002453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13.00. – 15.00.</w:t>
            </w:r>
          </w:p>
        </w:tc>
      </w:tr>
      <w:tr w:rsidR="00F55E94" w:rsidRPr="00B61C73" w:rsidTr="00BD2B39">
        <w:tc>
          <w:tcPr>
            <w:tcW w:w="1668" w:type="dxa"/>
          </w:tcPr>
          <w:p w:rsidR="00F55E94" w:rsidRPr="00B61C73" w:rsidRDefault="00F55E94" w:rsidP="0024537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9/tel. 6402</w:t>
            </w:r>
          </w:p>
        </w:tc>
        <w:tc>
          <w:tcPr>
            <w:tcW w:w="4252" w:type="dxa"/>
          </w:tcPr>
          <w:p w:rsidR="00F55E94" w:rsidRPr="00B61C73" w:rsidRDefault="00F55E94" w:rsidP="0024537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Poradnia Patologii Ciąży – cukrzyca</w:t>
            </w:r>
          </w:p>
        </w:tc>
        <w:tc>
          <w:tcPr>
            <w:tcW w:w="2693" w:type="dxa"/>
          </w:tcPr>
          <w:p w:rsidR="00F55E94" w:rsidRPr="00B61C73" w:rsidRDefault="00792709" w:rsidP="0024537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lek</w:t>
            </w:r>
            <w:r w:rsidR="00F55E94" w:rsidRPr="00B61C73">
              <w:rPr>
                <w:color w:val="000000"/>
                <w:sz w:val="16"/>
                <w:szCs w:val="16"/>
              </w:rPr>
              <w:t xml:space="preserve"> Agnieszka </w:t>
            </w:r>
            <w:proofErr w:type="spellStart"/>
            <w:r w:rsidR="00F55E94" w:rsidRPr="00B61C73">
              <w:rPr>
                <w:color w:val="000000"/>
                <w:sz w:val="16"/>
                <w:szCs w:val="16"/>
              </w:rPr>
              <w:t>Sotowska</w:t>
            </w:r>
            <w:proofErr w:type="spellEnd"/>
          </w:p>
        </w:tc>
        <w:tc>
          <w:tcPr>
            <w:tcW w:w="1276" w:type="dxa"/>
          </w:tcPr>
          <w:p w:rsidR="00F55E94" w:rsidRPr="00B61C73" w:rsidRDefault="00F55E94" w:rsidP="0024537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09.00 .– 14.00.</w:t>
            </w:r>
          </w:p>
        </w:tc>
      </w:tr>
      <w:tr w:rsidR="00F55E94" w:rsidRPr="00B61C73" w:rsidTr="00BD2B39">
        <w:tc>
          <w:tcPr>
            <w:tcW w:w="1668" w:type="dxa"/>
          </w:tcPr>
          <w:p w:rsidR="00F55E94" w:rsidRPr="00B61C73" w:rsidRDefault="00F5005E" w:rsidP="00245379">
            <w:pPr>
              <w:ind w:right="-148"/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10</w:t>
            </w:r>
            <w:r w:rsidR="00F55E94" w:rsidRPr="00B61C73">
              <w:rPr>
                <w:color w:val="000000"/>
                <w:sz w:val="16"/>
                <w:szCs w:val="16"/>
              </w:rPr>
              <w:t>/tel.604</w:t>
            </w:r>
          </w:p>
        </w:tc>
        <w:tc>
          <w:tcPr>
            <w:tcW w:w="4252" w:type="dxa"/>
          </w:tcPr>
          <w:p w:rsidR="00F55E94" w:rsidRPr="00B61C73" w:rsidRDefault="00F55E94" w:rsidP="0024537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Gabinet zabiegowy</w:t>
            </w:r>
          </w:p>
        </w:tc>
        <w:tc>
          <w:tcPr>
            <w:tcW w:w="2693" w:type="dxa"/>
          </w:tcPr>
          <w:p w:rsidR="00F55E94" w:rsidRPr="00B61C73" w:rsidRDefault="00F55E94" w:rsidP="002453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5E94" w:rsidRPr="00B61C73" w:rsidRDefault="00F55E94" w:rsidP="00245379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07.30. – 14.30.</w:t>
            </w:r>
          </w:p>
        </w:tc>
      </w:tr>
      <w:tr w:rsidR="00BD2B39" w:rsidRPr="00BA499B" w:rsidTr="00BD2B39">
        <w:tc>
          <w:tcPr>
            <w:tcW w:w="1668" w:type="dxa"/>
          </w:tcPr>
          <w:p w:rsidR="00BD2B39" w:rsidRPr="00BA499B" w:rsidRDefault="00D01BF2" w:rsidP="00D01BF2">
            <w:pPr>
              <w:ind w:right="-148"/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1</w:t>
            </w:r>
            <w:r w:rsidR="00BD2B39" w:rsidRPr="00BA499B">
              <w:rPr>
                <w:sz w:val="16"/>
                <w:szCs w:val="16"/>
              </w:rPr>
              <w:t>/tel.6403 (</w:t>
            </w:r>
            <w:r w:rsidRPr="00BA499B">
              <w:rPr>
                <w:sz w:val="16"/>
                <w:szCs w:val="16"/>
              </w:rPr>
              <w:t>parter</w:t>
            </w:r>
            <w:r w:rsidR="00BD2B39" w:rsidRPr="00BA499B">
              <w:rPr>
                <w:sz w:val="16"/>
                <w:szCs w:val="16"/>
              </w:rPr>
              <w:t>)</w:t>
            </w:r>
          </w:p>
        </w:tc>
        <w:tc>
          <w:tcPr>
            <w:tcW w:w="4252" w:type="dxa"/>
          </w:tcPr>
          <w:p w:rsidR="00BD2B39" w:rsidRPr="00BA499B" w:rsidRDefault="00BD2B39" w:rsidP="007052DB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Punkt Konsultacyjny</w:t>
            </w:r>
          </w:p>
        </w:tc>
        <w:tc>
          <w:tcPr>
            <w:tcW w:w="2693" w:type="dxa"/>
          </w:tcPr>
          <w:p w:rsidR="00BD2B39" w:rsidRPr="00BA499B" w:rsidRDefault="00CD68D5" w:rsidP="00CD68D5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lek Tomasz Lipiński</w:t>
            </w:r>
          </w:p>
        </w:tc>
        <w:tc>
          <w:tcPr>
            <w:tcW w:w="1276" w:type="dxa"/>
          </w:tcPr>
          <w:p w:rsidR="00BD2B39" w:rsidRPr="00BA499B" w:rsidRDefault="006D2FBF" w:rsidP="007052DB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08.00</w:t>
            </w:r>
            <w:r w:rsidR="00BD2B39" w:rsidRPr="00BA499B">
              <w:rPr>
                <w:sz w:val="16"/>
                <w:szCs w:val="16"/>
              </w:rPr>
              <w:t>. – 14.00.</w:t>
            </w:r>
          </w:p>
        </w:tc>
      </w:tr>
      <w:tr w:rsidR="0079427A" w:rsidRPr="00B61C73" w:rsidTr="00BD2B39">
        <w:tc>
          <w:tcPr>
            <w:tcW w:w="1668" w:type="dxa"/>
          </w:tcPr>
          <w:p w:rsidR="0079427A" w:rsidRPr="00B61C73" w:rsidRDefault="00D01BF2" w:rsidP="00D01BF2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2</w:t>
            </w:r>
            <w:r w:rsidR="0079427A" w:rsidRPr="00B61C73">
              <w:rPr>
                <w:color w:val="000000"/>
                <w:sz w:val="16"/>
                <w:szCs w:val="16"/>
              </w:rPr>
              <w:t>/tel. 6459</w:t>
            </w:r>
            <w:r w:rsidR="00BD2B39" w:rsidRPr="00B61C73">
              <w:rPr>
                <w:color w:val="000000"/>
                <w:sz w:val="16"/>
                <w:szCs w:val="16"/>
              </w:rPr>
              <w:t xml:space="preserve"> </w:t>
            </w:r>
            <w:r w:rsidR="002A12D7" w:rsidRPr="00B61C73">
              <w:rPr>
                <w:color w:val="000000"/>
                <w:sz w:val="16"/>
                <w:szCs w:val="16"/>
              </w:rPr>
              <w:t>(</w:t>
            </w:r>
            <w:r w:rsidRPr="00B61C73">
              <w:rPr>
                <w:color w:val="000000"/>
                <w:sz w:val="16"/>
                <w:szCs w:val="16"/>
              </w:rPr>
              <w:t>parter</w:t>
            </w:r>
            <w:r w:rsidR="002A12D7" w:rsidRPr="00B61C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252" w:type="dxa"/>
          </w:tcPr>
          <w:p w:rsidR="0079427A" w:rsidRPr="00B61C73" w:rsidRDefault="0079427A" w:rsidP="0079427A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USG: Ginekologia + Położnictwo</w:t>
            </w:r>
          </w:p>
        </w:tc>
        <w:tc>
          <w:tcPr>
            <w:tcW w:w="2693" w:type="dxa"/>
          </w:tcPr>
          <w:p w:rsidR="0079427A" w:rsidRPr="00B61C73" w:rsidRDefault="00792709" w:rsidP="0079427A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lek</w:t>
            </w:r>
            <w:r w:rsidR="0079427A" w:rsidRPr="00B61C73">
              <w:rPr>
                <w:color w:val="000000"/>
                <w:sz w:val="16"/>
                <w:szCs w:val="16"/>
              </w:rPr>
              <w:t xml:space="preserve"> Jarosław Mrozek</w:t>
            </w:r>
          </w:p>
        </w:tc>
        <w:tc>
          <w:tcPr>
            <w:tcW w:w="1276" w:type="dxa"/>
          </w:tcPr>
          <w:p w:rsidR="0079427A" w:rsidRPr="00B61C73" w:rsidRDefault="0079427A" w:rsidP="0079427A">
            <w:pPr>
              <w:rPr>
                <w:color w:val="000000"/>
                <w:sz w:val="16"/>
                <w:szCs w:val="16"/>
              </w:rPr>
            </w:pPr>
            <w:r w:rsidRPr="00B61C73">
              <w:rPr>
                <w:color w:val="000000"/>
                <w:sz w:val="16"/>
                <w:szCs w:val="16"/>
              </w:rPr>
              <w:t>12.00. – 14.00.</w:t>
            </w:r>
          </w:p>
        </w:tc>
      </w:tr>
      <w:tr w:rsidR="0079427A" w:rsidRPr="00CD68D5" w:rsidTr="00BD2B39">
        <w:tc>
          <w:tcPr>
            <w:tcW w:w="1668" w:type="dxa"/>
          </w:tcPr>
          <w:p w:rsidR="0079427A" w:rsidRPr="00CD68D5" w:rsidRDefault="00D01BF2" w:rsidP="001B4CC5">
            <w:pPr>
              <w:rPr>
                <w:sz w:val="16"/>
                <w:szCs w:val="16"/>
              </w:rPr>
            </w:pPr>
            <w:r w:rsidRPr="00CD68D5">
              <w:rPr>
                <w:sz w:val="16"/>
                <w:szCs w:val="16"/>
              </w:rPr>
              <w:t>3</w:t>
            </w:r>
            <w:r w:rsidR="0079427A" w:rsidRPr="00CD68D5">
              <w:rPr>
                <w:sz w:val="16"/>
                <w:szCs w:val="16"/>
              </w:rPr>
              <w:t>/tel. 6167</w:t>
            </w:r>
            <w:r w:rsidR="00170337" w:rsidRPr="00CD68D5">
              <w:rPr>
                <w:sz w:val="16"/>
                <w:szCs w:val="16"/>
              </w:rPr>
              <w:t xml:space="preserve"> (parte</w:t>
            </w:r>
            <w:r w:rsidRPr="00CD68D5">
              <w:rPr>
                <w:sz w:val="16"/>
                <w:szCs w:val="16"/>
              </w:rPr>
              <w:t>r)</w:t>
            </w:r>
          </w:p>
        </w:tc>
        <w:tc>
          <w:tcPr>
            <w:tcW w:w="4252" w:type="dxa"/>
          </w:tcPr>
          <w:p w:rsidR="0079427A" w:rsidRPr="00CD68D5" w:rsidRDefault="0079427A" w:rsidP="00472382">
            <w:pPr>
              <w:rPr>
                <w:sz w:val="16"/>
                <w:szCs w:val="16"/>
              </w:rPr>
            </w:pPr>
            <w:r w:rsidRPr="00CD68D5">
              <w:rPr>
                <w:sz w:val="16"/>
                <w:szCs w:val="16"/>
              </w:rPr>
              <w:t>Poradnia Kardiologii Perinatalnej</w:t>
            </w:r>
          </w:p>
        </w:tc>
        <w:tc>
          <w:tcPr>
            <w:tcW w:w="2693" w:type="dxa"/>
          </w:tcPr>
          <w:p w:rsidR="0079427A" w:rsidRPr="00CD68D5" w:rsidRDefault="0079427A" w:rsidP="00472382">
            <w:pPr>
              <w:rPr>
                <w:sz w:val="16"/>
                <w:szCs w:val="16"/>
              </w:rPr>
            </w:pPr>
            <w:r w:rsidRPr="00CD68D5">
              <w:rPr>
                <w:sz w:val="16"/>
                <w:szCs w:val="16"/>
              </w:rPr>
              <w:t xml:space="preserve">dr Anita </w:t>
            </w:r>
            <w:proofErr w:type="spellStart"/>
            <w:r w:rsidRPr="00CD68D5">
              <w:rPr>
                <w:sz w:val="16"/>
                <w:szCs w:val="16"/>
              </w:rPr>
              <w:t>Hamela</w:t>
            </w:r>
            <w:proofErr w:type="spellEnd"/>
            <w:r w:rsidRPr="00CD68D5">
              <w:rPr>
                <w:sz w:val="16"/>
                <w:szCs w:val="16"/>
              </w:rPr>
              <w:t>-Olkowska</w:t>
            </w:r>
          </w:p>
        </w:tc>
        <w:tc>
          <w:tcPr>
            <w:tcW w:w="1276" w:type="dxa"/>
          </w:tcPr>
          <w:p w:rsidR="0079427A" w:rsidRPr="00CD68D5" w:rsidRDefault="00500284" w:rsidP="00472382">
            <w:pPr>
              <w:rPr>
                <w:sz w:val="16"/>
                <w:szCs w:val="16"/>
              </w:rPr>
            </w:pPr>
            <w:r w:rsidRPr="00CD68D5">
              <w:rPr>
                <w:sz w:val="16"/>
                <w:szCs w:val="16"/>
              </w:rPr>
              <w:t>08.30. – 11</w:t>
            </w:r>
            <w:r w:rsidR="0079427A" w:rsidRPr="00CD68D5">
              <w:rPr>
                <w:sz w:val="16"/>
                <w:szCs w:val="16"/>
              </w:rPr>
              <w:t>.00.</w:t>
            </w:r>
          </w:p>
        </w:tc>
      </w:tr>
      <w:tr w:rsidR="00500284" w:rsidRPr="00BA499B" w:rsidTr="00BD2B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84" w:rsidRPr="00BA499B" w:rsidRDefault="00500284" w:rsidP="00C72C09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3/tel. 6167 (parter)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84" w:rsidRPr="00BA499B" w:rsidRDefault="00500284" w:rsidP="00C72C09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Poradnia Kardiologii Perinatalnej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84" w:rsidRPr="00BA499B" w:rsidRDefault="008106BC" w:rsidP="00BA7F5C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>dr</w:t>
            </w:r>
            <w:r w:rsidR="00500284" w:rsidRPr="00BA499B">
              <w:rPr>
                <w:sz w:val="16"/>
                <w:szCs w:val="16"/>
              </w:rPr>
              <w:t xml:space="preserve"> Oksana Szewczuk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84" w:rsidRPr="00BA499B" w:rsidRDefault="00500284" w:rsidP="00BA7F5C">
            <w:pPr>
              <w:rPr>
                <w:sz w:val="16"/>
                <w:szCs w:val="16"/>
              </w:rPr>
            </w:pPr>
            <w:r w:rsidRPr="00BA499B">
              <w:rPr>
                <w:sz w:val="16"/>
                <w:szCs w:val="16"/>
              </w:rPr>
              <w:t xml:space="preserve">11.00. – 14.30. </w:t>
            </w:r>
          </w:p>
        </w:tc>
      </w:tr>
      <w:tr w:rsidR="00500284" w:rsidRPr="00A668CA" w:rsidTr="00BD2B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84" w:rsidRPr="00A668CA" w:rsidRDefault="00500284" w:rsidP="00BA7F5C">
            <w:pPr>
              <w:rPr>
                <w:sz w:val="16"/>
                <w:szCs w:val="16"/>
              </w:rPr>
            </w:pPr>
            <w:r w:rsidRPr="00A668CA">
              <w:rPr>
                <w:sz w:val="16"/>
                <w:szCs w:val="16"/>
              </w:rPr>
              <w:t>USG 2</w:t>
            </w:r>
            <w:r>
              <w:rPr>
                <w:sz w:val="16"/>
                <w:szCs w:val="16"/>
              </w:rPr>
              <w:t xml:space="preserve"> (-1, RTG)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84" w:rsidRPr="00A668CA" w:rsidRDefault="00500284" w:rsidP="00BA7F5C">
            <w:pPr>
              <w:rPr>
                <w:sz w:val="16"/>
                <w:szCs w:val="16"/>
              </w:rPr>
            </w:pPr>
            <w:r w:rsidRPr="00A668CA">
              <w:rPr>
                <w:sz w:val="16"/>
                <w:szCs w:val="16"/>
              </w:rPr>
              <w:t>Neonatologia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84" w:rsidRPr="00A668CA" w:rsidRDefault="00500284" w:rsidP="00BA7F5C">
            <w:pPr>
              <w:rPr>
                <w:sz w:val="16"/>
                <w:szCs w:val="16"/>
              </w:rPr>
            </w:pPr>
            <w:r w:rsidRPr="00A668CA">
              <w:rPr>
                <w:sz w:val="16"/>
                <w:szCs w:val="16"/>
              </w:rPr>
              <w:t>Klinika Neonatologii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84" w:rsidRPr="00A668CA" w:rsidRDefault="00500284" w:rsidP="00BA7F5C">
            <w:pPr>
              <w:rPr>
                <w:sz w:val="16"/>
                <w:szCs w:val="16"/>
              </w:rPr>
            </w:pPr>
            <w:r w:rsidRPr="00A668CA">
              <w:rPr>
                <w:sz w:val="16"/>
                <w:szCs w:val="16"/>
              </w:rPr>
              <w:t>08.00. – 09.00.</w:t>
            </w:r>
          </w:p>
        </w:tc>
      </w:tr>
    </w:tbl>
    <w:p w:rsidR="000E439C" w:rsidRPr="000346FB" w:rsidRDefault="00710E8F" w:rsidP="00D55129">
      <w:r w:rsidRPr="000346FB">
        <w:t xml:space="preserve"> </w:t>
      </w:r>
    </w:p>
    <w:p w:rsidR="00710E8F" w:rsidRDefault="00710E8F" w:rsidP="00D55129"/>
    <w:p w:rsidR="00547717" w:rsidRDefault="00547717" w:rsidP="00D55129"/>
    <w:p w:rsidR="00547717" w:rsidRPr="000346FB" w:rsidRDefault="00547717" w:rsidP="00D55129"/>
    <w:sectPr w:rsidR="00547717" w:rsidRPr="000346FB" w:rsidSect="003269A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18664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85"/>
    <w:rsid w:val="0000238A"/>
    <w:rsid w:val="00004AF2"/>
    <w:rsid w:val="00007B5B"/>
    <w:rsid w:val="0001792B"/>
    <w:rsid w:val="000218BB"/>
    <w:rsid w:val="00023C42"/>
    <w:rsid w:val="00023CF7"/>
    <w:rsid w:val="0002689D"/>
    <w:rsid w:val="000346FB"/>
    <w:rsid w:val="00036B0A"/>
    <w:rsid w:val="0003714F"/>
    <w:rsid w:val="000444AC"/>
    <w:rsid w:val="00050D78"/>
    <w:rsid w:val="000551F4"/>
    <w:rsid w:val="00060069"/>
    <w:rsid w:val="0007379C"/>
    <w:rsid w:val="00081D73"/>
    <w:rsid w:val="0008417B"/>
    <w:rsid w:val="0008440F"/>
    <w:rsid w:val="000863A6"/>
    <w:rsid w:val="00086B58"/>
    <w:rsid w:val="0008705B"/>
    <w:rsid w:val="0009480A"/>
    <w:rsid w:val="000A117D"/>
    <w:rsid w:val="000A2F1A"/>
    <w:rsid w:val="000B1756"/>
    <w:rsid w:val="000B1973"/>
    <w:rsid w:val="000B30CB"/>
    <w:rsid w:val="000C0312"/>
    <w:rsid w:val="000C270D"/>
    <w:rsid w:val="000C2EAB"/>
    <w:rsid w:val="000D00BC"/>
    <w:rsid w:val="000D084C"/>
    <w:rsid w:val="000D4340"/>
    <w:rsid w:val="000D5570"/>
    <w:rsid w:val="000E18A2"/>
    <w:rsid w:val="000E439C"/>
    <w:rsid w:val="000F0E24"/>
    <w:rsid w:val="000F16FE"/>
    <w:rsid w:val="000F4386"/>
    <w:rsid w:val="000F7ABB"/>
    <w:rsid w:val="00102B54"/>
    <w:rsid w:val="00103A63"/>
    <w:rsid w:val="00106625"/>
    <w:rsid w:val="00107A4C"/>
    <w:rsid w:val="001109E4"/>
    <w:rsid w:val="00120316"/>
    <w:rsid w:val="00124917"/>
    <w:rsid w:val="00127BDA"/>
    <w:rsid w:val="00130DD8"/>
    <w:rsid w:val="00131BA4"/>
    <w:rsid w:val="00134899"/>
    <w:rsid w:val="00136082"/>
    <w:rsid w:val="00137AB8"/>
    <w:rsid w:val="00140A06"/>
    <w:rsid w:val="001466C4"/>
    <w:rsid w:val="00150D4C"/>
    <w:rsid w:val="00153DF0"/>
    <w:rsid w:val="001626F8"/>
    <w:rsid w:val="0016417C"/>
    <w:rsid w:val="001660CD"/>
    <w:rsid w:val="00167965"/>
    <w:rsid w:val="00170337"/>
    <w:rsid w:val="00173B09"/>
    <w:rsid w:val="00180461"/>
    <w:rsid w:val="00181EA0"/>
    <w:rsid w:val="00182723"/>
    <w:rsid w:val="00184848"/>
    <w:rsid w:val="00186BBD"/>
    <w:rsid w:val="00186D80"/>
    <w:rsid w:val="001914C9"/>
    <w:rsid w:val="00192B2D"/>
    <w:rsid w:val="00195A0C"/>
    <w:rsid w:val="00197705"/>
    <w:rsid w:val="001A46F3"/>
    <w:rsid w:val="001A64F6"/>
    <w:rsid w:val="001B1DC9"/>
    <w:rsid w:val="001B339F"/>
    <w:rsid w:val="001B40E3"/>
    <w:rsid w:val="001B4CC5"/>
    <w:rsid w:val="001B4CEB"/>
    <w:rsid w:val="001B54E1"/>
    <w:rsid w:val="001C5D3B"/>
    <w:rsid w:val="001D290E"/>
    <w:rsid w:val="001D74AA"/>
    <w:rsid w:val="001E06C3"/>
    <w:rsid w:val="001E6B53"/>
    <w:rsid w:val="001F007C"/>
    <w:rsid w:val="001F6644"/>
    <w:rsid w:val="001F7FF9"/>
    <w:rsid w:val="002018A2"/>
    <w:rsid w:val="00204BF5"/>
    <w:rsid w:val="00204DC9"/>
    <w:rsid w:val="002067D2"/>
    <w:rsid w:val="00212AED"/>
    <w:rsid w:val="00213BAC"/>
    <w:rsid w:val="00213EEC"/>
    <w:rsid w:val="00216934"/>
    <w:rsid w:val="00216C4B"/>
    <w:rsid w:val="002172EA"/>
    <w:rsid w:val="00217A5D"/>
    <w:rsid w:val="00222479"/>
    <w:rsid w:val="00224577"/>
    <w:rsid w:val="00233DF0"/>
    <w:rsid w:val="0023532C"/>
    <w:rsid w:val="0024428A"/>
    <w:rsid w:val="00245379"/>
    <w:rsid w:val="00252574"/>
    <w:rsid w:val="00253815"/>
    <w:rsid w:val="00254624"/>
    <w:rsid w:val="00261A79"/>
    <w:rsid w:val="00265F82"/>
    <w:rsid w:val="00274338"/>
    <w:rsid w:val="00280C6E"/>
    <w:rsid w:val="00285460"/>
    <w:rsid w:val="0028673C"/>
    <w:rsid w:val="002904E9"/>
    <w:rsid w:val="0029309D"/>
    <w:rsid w:val="00295295"/>
    <w:rsid w:val="00297644"/>
    <w:rsid w:val="002A12D7"/>
    <w:rsid w:val="002A1490"/>
    <w:rsid w:val="002A18A4"/>
    <w:rsid w:val="002A705F"/>
    <w:rsid w:val="002A7CEE"/>
    <w:rsid w:val="002B57C0"/>
    <w:rsid w:val="002C05DB"/>
    <w:rsid w:val="002C1131"/>
    <w:rsid w:val="002C4907"/>
    <w:rsid w:val="002C58ED"/>
    <w:rsid w:val="002D077C"/>
    <w:rsid w:val="002D2769"/>
    <w:rsid w:val="002D2A02"/>
    <w:rsid w:val="002D3CB7"/>
    <w:rsid w:val="002E2307"/>
    <w:rsid w:val="002F0925"/>
    <w:rsid w:val="002F7615"/>
    <w:rsid w:val="0030127A"/>
    <w:rsid w:val="0031283E"/>
    <w:rsid w:val="00314D0E"/>
    <w:rsid w:val="00316AEE"/>
    <w:rsid w:val="00323263"/>
    <w:rsid w:val="003241C1"/>
    <w:rsid w:val="0032560F"/>
    <w:rsid w:val="00325978"/>
    <w:rsid w:val="003269AE"/>
    <w:rsid w:val="00331EBD"/>
    <w:rsid w:val="003340FA"/>
    <w:rsid w:val="00337D17"/>
    <w:rsid w:val="003405FC"/>
    <w:rsid w:val="00341EB2"/>
    <w:rsid w:val="00341FDB"/>
    <w:rsid w:val="0034272F"/>
    <w:rsid w:val="00346A08"/>
    <w:rsid w:val="00347947"/>
    <w:rsid w:val="003504F8"/>
    <w:rsid w:val="003534B9"/>
    <w:rsid w:val="00354271"/>
    <w:rsid w:val="003558F4"/>
    <w:rsid w:val="00366E30"/>
    <w:rsid w:val="0036701C"/>
    <w:rsid w:val="00371481"/>
    <w:rsid w:val="00376790"/>
    <w:rsid w:val="00383AFD"/>
    <w:rsid w:val="003917A4"/>
    <w:rsid w:val="003A2B72"/>
    <w:rsid w:val="003A5E34"/>
    <w:rsid w:val="003A7472"/>
    <w:rsid w:val="003C354B"/>
    <w:rsid w:val="003C5B53"/>
    <w:rsid w:val="003D592A"/>
    <w:rsid w:val="003E23B0"/>
    <w:rsid w:val="003E7543"/>
    <w:rsid w:val="003F1207"/>
    <w:rsid w:val="003F3FA4"/>
    <w:rsid w:val="003F53F4"/>
    <w:rsid w:val="003F5AC1"/>
    <w:rsid w:val="00400691"/>
    <w:rsid w:val="00403B04"/>
    <w:rsid w:val="00405CB7"/>
    <w:rsid w:val="00411546"/>
    <w:rsid w:val="00414168"/>
    <w:rsid w:val="00414B56"/>
    <w:rsid w:val="00415168"/>
    <w:rsid w:val="00421A97"/>
    <w:rsid w:val="00424AE5"/>
    <w:rsid w:val="00450593"/>
    <w:rsid w:val="00465616"/>
    <w:rsid w:val="00465BAE"/>
    <w:rsid w:val="00470533"/>
    <w:rsid w:val="00470AA0"/>
    <w:rsid w:val="00472382"/>
    <w:rsid w:val="00472E76"/>
    <w:rsid w:val="00476F7B"/>
    <w:rsid w:val="00477FD2"/>
    <w:rsid w:val="00482A38"/>
    <w:rsid w:val="00486586"/>
    <w:rsid w:val="00490F2F"/>
    <w:rsid w:val="004928F1"/>
    <w:rsid w:val="00493E3A"/>
    <w:rsid w:val="004967F7"/>
    <w:rsid w:val="004A25A8"/>
    <w:rsid w:val="004B06A5"/>
    <w:rsid w:val="004B1A44"/>
    <w:rsid w:val="004B248A"/>
    <w:rsid w:val="004B6F32"/>
    <w:rsid w:val="004C4962"/>
    <w:rsid w:val="004C75DC"/>
    <w:rsid w:val="004C7BE9"/>
    <w:rsid w:val="004D028C"/>
    <w:rsid w:val="004D254A"/>
    <w:rsid w:val="004D38B9"/>
    <w:rsid w:val="004E22E6"/>
    <w:rsid w:val="004E3CF4"/>
    <w:rsid w:val="004E6E1D"/>
    <w:rsid w:val="004E72D7"/>
    <w:rsid w:val="004F0819"/>
    <w:rsid w:val="004F1CE0"/>
    <w:rsid w:val="004F2245"/>
    <w:rsid w:val="00500284"/>
    <w:rsid w:val="005015F2"/>
    <w:rsid w:val="005016AC"/>
    <w:rsid w:val="0050197D"/>
    <w:rsid w:val="00502B15"/>
    <w:rsid w:val="005052CC"/>
    <w:rsid w:val="00511C36"/>
    <w:rsid w:val="005129B6"/>
    <w:rsid w:val="00513FDF"/>
    <w:rsid w:val="00522D9E"/>
    <w:rsid w:val="00523644"/>
    <w:rsid w:val="00523E5C"/>
    <w:rsid w:val="00534CDC"/>
    <w:rsid w:val="00534D56"/>
    <w:rsid w:val="00546687"/>
    <w:rsid w:val="00547717"/>
    <w:rsid w:val="00552A04"/>
    <w:rsid w:val="00553B38"/>
    <w:rsid w:val="00554AC1"/>
    <w:rsid w:val="00554D39"/>
    <w:rsid w:val="005560FE"/>
    <w:rsid w:val="00561D1E"/>
    <w:rsid w:val="00562A8A"/>
    <w:rsid w:val="005658CE"/>
    <w:rsid w:val="00565CD7"/>
    <w:rsid w:val="005661C9"/>
    <w:rsid w:val="00570E86"/>
    <w:rsid w:val="005764FE"/>
    <w:rsid w:val="005834CB"/>
    <w:rsid w:val="00587A50"/>
    <w:rsid w:val="00590770"/>
    <w:rsid w:val="00595061"/>
    <w:rsid w:val="005952F4"/>
    <w:rsid w:val="005A3C05"/>
    <w:rsid w:val="005A5CD3"/>
    <w:rsid w:val="005A78A3"/>
    <w:rsid w:val="005B2EC3"/>
    <w:rsid w:val="005B5C12"/>
    <w:rsid w:val="005C47B0"/>
    <w:rsid w:val="005C5D5E"/>
    <w:rsid w:val="005C756A"/>
    <w:rsid w:val="005D0F33"/>
    <w:rsid w:val="005D1744"/>
    <w:rsid w:val="005D45D9"/>
    <w:rsid w:val="005D511E"/>
    <w:rsid w:val="005D60F0"/>
    <w:rsid w:val="005E3DD7"/>
    <w:rsid w:val="005E57DC"/>
    <w:rsid w:val="005E6D55"/>
    <w:rsid w:val="005F185B"/>
    <w:rsid w:val="005F6754"/>
    <w:rsid w:val="005F6EA6"/>
    <w:rsid w:val="0060685F"/>
    <w:rsid w:val="006076C4"/>
    <w:rsid w:val="00607757"/>
    <w:rsid w:val="00607B8E"/>
    <w:rsid w:val="00611F42"/>
    <w:rsid w:val="00622619"/>
    <w:rsid w:val="00622AE0"/>
    <w:rsid w:val="00630541"/>
    <w:rsid w:val="00633DCE"/>
    <w:rsid w:val="00635499"/>
    <w:rsid w:val="006362DC"/>
    <w:rsid w:val="00640651"/>
    <w:rsid w:val="00642CD7"/>
    <w:rsid w:val="00643D5C"/>
    <w:rsid w:val="00644AA1"/>
    <w:rsid w:val="006469C1"/>
    <w:rsid w:val="00646C16"/>
    <w:rsid w:val="006478A9"/>
    <w:rsid w:val="00651249"/>
    <w:rsid w:val="00651DA3"/>
    <w:rsid w:val="00653643"/>
    <w:rsid w:val="006541C1"/>
    <w:rsid w:val="00655025"/>
    <w:rsid w:val="0065518B"/>
    <w:rsid w:val="00670C57"/>
    <w:rsid w:val="00673373"/>
    <w:rsid w:val="00676A5A"/>
    <w:rsid w:val="006800FE"/>
    <w:rsid w:val="006803A8"/>
    <w:rsid w:val="006829BB"/>
    <w:rsid w:val="0068484A"/>
    <w:rsid w:val="00685149"/>
    <w:rsid w:val="00687A38"/>
    <w:rsid w:val="00694E4F"/>
    <w:rsid w:val="006B13BF"/>
    <w:rsid w:val="006C034B"/>
    <w:rsid w:val="006C0E78"/>
    <w:rsid w:val="006C290C"/>
    <w:rsid w:val="006C5C53"/>
    <w:rsid w:val="006D2FBF"/>
    <w:rsid w:val="006D360A"/>
    <w:rsid w:val="006D4377"/>
    <w:rsid w:val="006D6B6D"/>
    <w:rsid w:val="006E3999"/>
    <w:rsid w:val="006F0090"/>
    <w:rsid w:val="006F112F"/>
    <w:rsid w:val="007006B7"/>
    <w:rsid w:val="00700C60"/>
    <w:rsid w:val="00702331"/>
    <w:rsid w:val="007052DB"/>
    <w:rsid w:val="007057B1"/>
    <w:rsid w:val="00706BA2"/>
    <w:rsid w:val="00710E8F"/>
    <w:rsid w:val="007160C8"/>
    <w:rsid w:val="00720978"/>
    <w:rsid w:val="00720B85"/>
    <w:rsid w:val="00722433"/>
    <w:rsid w:val="00724E9D"/>
    <w:rsid w:val="007315EA"/>
    <w:rsid w:val="00731BC7"/>
    <w:rsid w:val="00733983"/>
    <w:rsid w:val="00733BC4"/>
    <w:rsid w:val="00734444"/>
    <w:rsid w:val="00737005"/>
    <w:rsid w:val="00742909"/>
    <w:rsid w:val="00743D57"/>
    <w:rsid w:val="0074472A"/>
    <w:rsid w:val="007463B6"/>
    <w:rsid w:val="00746B6F"/>
    <w:rsid w:val="00747C74"/>
    <w:rsid w:val="007522BC"/>
    <w:rsid w:val="00754A57"/>
    <w:rsid w:val="00754C1A"/>
    <w:rsid w:val="007552AD"/>
    <w:rsid w:val="00760E83"/>
    <w:rsid w:val="0076127B"/>
    <w:rsid w:val="007660A2"/>
    <w:rsid w:val="00771311"/>
    <w:rsid w:val="00771AD9"/>
    <w:rsid w:val="00772E1E"/>
    <w:rsid w:val="00776439"/>
    <w:rsid w:val="007815AD"/>
    <w:rsid w:val="00782AF7"/>
    <w:rsid w:val="007910D9"/>
    <w:rsid w:val="00792709"/>
    <w:rsid w:val="0079427A"/>
    <w:rsid w:val="007951E0"/>
    <w:rsid w:val="007A4658"/>
    <w:rsid w:val="007A4935"/>
    <w:rsid w:val="007A513F"/>
    <w:rsid w:val="007A6AEB"/>
    <w:rsid w:val="007B0B7B"/>
    <w:rsid w:val="007B198C"/>
    <w:rsid w:val="007B22D2"/>
    <w:rsid w:val="007C09DA"/>
    <w:rsid w:val="007C3899"/>
    <w:rsid w:val="007C6CD9"/>
    <w:rsid w:val="007D731A"/>
    <w:rsid w:val="007E0E6F"/>
    <w:rsid w:val="007E31DA"/>
    <w:rsid w:val="007E61BF"/>
    <w:rsid w:val="007F0E74"/>
    <w:rsid w:val="007F1F99"/>
    <w:rsid w:val="00806A20"/>
    <w:rsid w:val="0080768B"/>
    <w:rsid w:val="008103D6"/>
    <w:rsid w:val="008106BC"/>
    <w:rsid w:val="00820173"/>
    <w:rsid w:val="00823689"/>
    <w:rsid w:val="00834DD4"/>
    <w:rsid w:val="0083714D"/>
    <w:rsid w:val="00850239"/>
    <w:rsid w:val="00862580"/>
    <w:rsid w:val="0087399B"/>
    <w:rsid w:val="00873F56"/>
    <w:rsid w:val="00875080"/>
    <w:rsid w:val="008754AD"/>
    <w:rsid w:val="00880653"/>
    <w:rsid w:val="00880D16"/>
    <w:rsid w:val="0088158B"/>
    <w:rsid w:val="008927DE"/>
    <w:rsid w:val="00895178"/>
    <w:rsid w:val="00895B85"/>
    <w:rsid w:val="00895DF1"/>
    <w:rsid w:val="008B15DA"/>
    <w:rsid w:val="008B17C6"/>
    <w:rsid w:val="008B254F"/>
    <w:rsid w:val="008C7012"/>
    <w:rsid w:val="008D539E"/>
    <w:rsid w:val="008D692D"/>
    <w:rsid w:val="008E3816"/>
    <w:rsid w:val="008E5A62"/>
    <w:rsid w:val="008F1B8A"/>
    <w:rsid w:val="008F2D70"/>
    <w:rsid w:val="008F3A0B"/>
    <w:rsid w:val="008F5F69"/>
    <w:rsid w:val="008F70CC"/>
    <w:rsid w:val="00901FA2"/>
    <w:rsid w:val="00910B85"/>
    <w:rsid w:val="00911D66"/>
    <w:rsid w:val="009220C4"/>
    <w:rsid w:val="009252FD"/>
    <w:rsid w:val="009276CE"/>
    <w:rsid w:val="00927D45"/>
    <w:rsid w:val="009304C4"/>
    <w:rsid w:val="00934C45"/>
    <w:rsid w:val="00937D16"/>
    <w:rsid w:val="009411BB"/>
    <w:rsid w:val="0094405F"/>
    <w:rsid w:val="009529B8"/>
    <w:rsid w:val="00952DC9"/>
    <w:rsid w:val="00953576"/>
    <w:rsid w:val="0095485C"/>
    <w:rsid w:val="0098178B"/>
    <w:rsid w:val="00982A21"/>
    <w:rsid w:val="00986196"/>
    <w:rsid w:val="009862F8"/>
    <w:rsid w:val="00991F33"/>
    <w:rsid w:val="009964F8"/>
    <w:rsid w:val="009966A9"/>
    <w:rsid w:val="00997904"/>
    <w:rsid w:val="009A0D65"/>
    <w:rsid w:val="009A4866"/>
    <w:rsid w:val="009A71BB"/>
    <w:rsid w:val="009B347F"/>
    <w:rsid w:val="009C154C"/>
    <w:rsid w:val="009D5BF1"/>
    <w:rsid w:val="009D69D7"/>
    <w:rsid w:val="009D71F7"/>
    <w:rsid w:val="009E10C3"/>
    <w:rsid w:val="009E2BFD"/>
    <w:rsid w:val="009E3355"/>
    <w:rsid w:val="009E35B0"/>
    <w:rsid w:val="009E6C9D"/>
    <w:rsid w:val="009F097A"/>
    <w:rsid w:val="00A048C4"/>
    <w:rsid w:val="00A138DB"/>
    <w:rsid w:val="00A1754D"/>
    <w:rsid w:val="00A17957"/>
    <w:rsid w:val="00A17DFA"/>
    <w:rsid w:val="00A259D9"/>
    <w:rsid w:val="00A2672C"/>
    <w:rsid w:val="00A436AE"/>
    <w:rsid w:val="00A43A36"/>
    <w:rsid w:val="00A515D8"/>
    <w:rsid w:val="00A51C4D"/>
    <w:rsid w:val="00A54A1A"/>
    <w:rsid w:val="00A63DB6"/>
    <w:rsid w:val="00A668CA"/>
    <w:rsid w:val="00A7207C"/>
    <w:rsid w:val="00A7670B"/>
    <w:rsid w:val="00A809E0"/>
    <w:rsid w:val="00A82169"/>
    <w:rsid w:val="00A8337D"/>
    <w:rsid w:val="00A83E7F"/>
    <w:rsid w:val="00A84BD6"/>
    <w:rsid w:val="00A8591A"/>
    <w:rsid w:val="00A85D0D"/>
    <w:rsid w:val="00A86C03"/>
    <w:rsid w:val="00A872BC"/>
    <w:rsid w:val="00A8799A"/>
    <w:rsid w:val="00A90C4A"/>
    <w:rsid w:val="00A93007"/>
    <w:rsid w:val="00A939E4"/>
    <w:rsid w:val="00A96B84"/>
    <w:rsid w:val="00A97AB6"/>
    <w:rsid w:val="00A97B6E"/>
    <w:rsid w:val="00AA20D8"/>
    <w:rsid w:val="00AA2AEE"/>
    <w:rsid w:val="00AA4EDD"/>
    <w:rsid w:val="00AA763D"/>
    <w:rsid w:val="00AB187D"/>
    <w:rsid w:val="00AB54B7"/>
    <w:rsid w:val="00AB6466"/>
    <w:rsid w:val="00AB6DD2"/>
    <w:rsid w:val="00AC58BE"/>
    <w:rsid w:val="00AC701B"/>
    <w:rsid w:val="00AD0620"/>
    <w:rsid w:val="00AD4E94"/>
    <w:rsid w:val="00AD6F65"/>
    <w:rsid w:val="00AE1AFD"/>
    <w:rsid w:val="00AE5EEE"/>
    <w:rsid w:val="00AE601A"/>
    <w:rsid w:val="00AE6D92"/>
    <w:rsid w:val="00AF16D5"/>
    <w:rsid w:val="00AF39CE"/>
    <w:rsid w:val="00AF6668"/>
    <w:rsid w:val="00AF718F"/>
    <w:rsid w:val="00B00A02"/>
    <w:rsid w:val="00B02198"/>
    <w:rsid w:val="00B1179C"/>
    <w:rsid w:val="00B15FAE"/>
    <w:rsid w:val="00B2472B"/>
    <w:rsid w:val="00B44762"/>
    <w:rsid w:val="00B44823"/>
    <w:rsid w:val="00B46353"/>
    <w:rsid w:val="00B53685"/>
    <w:rsid w:val="00B54DB3"/>
    <w:rsid w:val="00B5555C"/>
    <w:rsid w:val="00B61C73"/>
    <w:rsid w:val="00B669A6"/>
    <w:rsid w:val="00B7266C"/>
    <w:rsid w:val="00B74AAE"/>
    <w:rsid w:val="00B75C0D"/>
    <w:rsid w:val="00B8163A"/>
    <w:rsid w:val="00B859FD"/>
    <w:rsid w:val="00B87F9E"/>
    <w:rsid w:val="00B902D0"/>
    <w:rsid w:val="00B92C91"/>
    <w:rsid w:val="00B96CCF"/>
    <w:rsid w:val="00BA0593"/>
    <w:rsid w:val="00BA499B"/>
    <w:rsid w:val="00BA6620"/>
    <w:rsid w:val="00BA6FCE"/>
    <w:rsid w:val="00BA7A98"/>
    <w:rsid w:val="00BA7F5C"/>
    <w:rsid w:val="00BB25D6"/>
    <w:rsid w:val="00BB27DE"/>
    <w:rsid w:val="00BB6291"/>
    <w:rsid w:val="00BB6419"/>
    <w:rsid w:val="00BC7AAD"/>
    <w:rsid w:val="00BD0D1E"/>
    <w:rsid w:val="00BD1162"/>
    <w:rsid w:val="00BD2B39"/>
    <w:rsid w:val="00BF68A9"/>
    <w:rsid w:val="00C01A02"/>
    <w:rsid w:val="00C02815"/>
    <w:rsid w:val="00C12FA8"/>
    <w:rsid w:val="00C152BF"/>
    <w:rsid w:val="00C16B9C"/>
    <w:rsid w:val="00C21A61"/>
    <w:rsid w:val="00C227C8"/>
    <w:rsid w:val="00C2513E"/>
    <w:rsid w:val="00C251E5"/>
    <w:rsid w:val="00C26170"/>
    <w:rsid w:val="00C32803"/>
    <w:rsid w:val="00C354F0"/>
    <w:rsid w:val="00C40837"/>
    <w:rsid w:val="00C44302"/>
    <w:rsid w:val="00C4445C"/>
    <w:rsid w:val="00C4483E"/>
    <w:rsid w:val="00C45333"/>
    <w:rsid w:val="00C47355"/>
    <w:rsid w:val="00C47409"/>
    <w:rsid w:val="00C50CEC"/>
    <w:rsid w:val="00C52BAE"/>
    <w:rsid w:val="00C547C4"/>
    <w:rsid w:val="00C55EB2"/>
    <w:rsid w:val="00C62D74"/>
    <w:rsid w:val="00C6775B"/>
    <w:rsid w:val="00C67CC4"/>
    <w:rsid w:val="00C70C2C"/>
    <w:rsid w:val="00C72C09"/>
    <w:rsid w:val="00C73AB5"/>
    <w:rsid w:val="00C7417A"/>
    <w:rsid w:val="00C771C5"/>
    <w:rsid w:val="00C80603"/>
    <w:rsid w:val="00C81B50"/>
    <w:rsid w:val="00C84AF2"/>
    <w:rsid w:val="00C84E82"/>
    <w:rsid w:val="00C85984"/>
    <w:rsid w:val="00C877E3"/>
    <w:rsid w:val="00C90189"/>
    <w:rsid w:val="00C91661"/>
    <w:rsid w:val="00C91710"/>
    <w:rsid w:val="00C97693"/>
    <w:rsid w:val="00CA31C4"/>
    <w:rsid w:val="00CA57A5"/>
    <w:rsid w:val="00CA70CD"/>
    <w:rsid w:val="00CB05B2"/>
    <w:rsid w:val="00CB26A7"/>
    <w:rsid w:val="00CC0CAF"/>
    <w:rsid w:val="00CC50E4"/>
    <w:rsid w:val="00CC6A61"/>
    <w:rsid w:val="00CC7910"/>
    <w:rsid w:val="00CD0888"/>
    <w:rsid w:val="00CD68D5"/>
    <w:rsid w:val="00CE2E5C"/>
    <w:rsid w:val="00CE7DB6"/>
    <w:rsid w:val="00CF0ECE"/>
    <w:rsid w:val="00CF250F"/>
    <w:rsid w:val="00D00438"/>
    <w:rsid w:val="00D01BF2"/>
    <w:rsid w:val="00D11C53"/>
    <w:rsid w:val="00D14152"/>
    <w:rsid w:val="00D27863"/>
    <w:rsid w:val="00D412BD"/>
    <w:rsid w:val="00D44417"/>
    <w:rsid w:val="00D460B3"/>
    <w:rsid w:val="00D50A93"/>
    <w:rsid w:val="00D52BBC"/>
    <w:rsid w:val="00D52CDD"/>
    <w:rsid w:val="00D534A1"/>
    <w:rsid w:val="00D55129"/>
    <w:rsid w:val="00D60401"/>
    <w:rsid w:val="00D65D55"/>
    <w:rsid w:val="00D66BEB"/>
    <w:rsid w:val="00D70990"/>
    <w:rsid w:val="00D827CA"/>
    <w:rsid w:val="00D858C7"/>
    <w:rsid w:val="00D926FE"/>
    <w:rsid w:val="00DA1B14"/>
    <w:rsid w:val="00DA2E30"/>
    <w:rsid w:val="00DA48EE"/>
    <w:rsid w:val="00DA6F79"/>
    <w:rsid w:val="00DB003E"/>
    <w:rsid w:val="00DB0343"/>
    <w:rsid w:val="00DB3024"/>
    <w:rsid w:val="00DB75DE"/>
    <w:rsid w:val="00DB760C"/>
    <w:rsid w:val="00DB77CE"/>
    <w:rsid w:val="00DC0E66"/>
    <w:rsid w:val="00DC273A"/>
    <w:rsid w:val="00DC435C"/>
    <w:rsid w:val="00DC75A4"/>
    <w:rsid w:val="00DC7A30"/>
    <w:rsid w:val="00DD0B59"/>
    <w:rsid w:val="00DD1CC2"/>
    <w:rsid w:val="00DD23AE"/>
    <w:rsid w:val="00DE699C"/>
    <w:rsid w:val="00DE76B9"/>
    <w:rsid w:val="00E019CA"/>
    <w:rsid w:val="00E05993"/>
    <w:rsid w:val="00E12522"/>
    <w:rsid w:val="00E129C4"/>
    <w:rsid w:val="00E2092D"/>
    <w:rsid w:val="00E23192"/>
    <w:rsid w:val="00E24646"/>
    <w:rsid w:val="00E3165A"/>
    <w:rsid w:val="00E34000"/>
    <w:rsid w:val="00E37723"/>
    <w:rsid w:val="00E4089E"/>
    <w:rsid w:val="00E41017"/>
    <w:rsid w:val="00E42DDC"/>
    <w:rsid w:val="00E448F4"/>
    <w:rsid w:val="00E46AEC"/>
    <w:rsid w:val="00E5303A"/>
    <w:rsid w:val="00E55466"/>
    <w:rsid w:val="00E662BD"/>
    <w:rsid w:val="00E7149A"/>
    <w:rsid w:val="00E75B3C"/>
    <w:rsid w:val="00E766FF"/>
    <w:rsid w:val="00E81B63"/>
    <w:rsid w:val="00E8630E"/>
    <w:rsid w:val="00E8703D"/>
    <w:rsid w:val="00E87267"/>
    <w:rsid w:val="00E90072"/>
    <w:rsid w:val="00EA1DB9"/>
    <w:rsid w:val="00EA4B09"/>
    <w:rsid w:val="00EA678E"/>
    <w:rsid w:val="00EB13FB"/>
    <w:rsid w:val="00EB7D9E"/>
    <w:rsid w:val="00EC19E8"/>
    <w:rsid w:val="00EC2C83"/>
    <w:rsid w:val="00EC6E7E"/>
    <w:rsid w:val="00EC7362"/>
    <w:rsid w:val="00ED5DB2"/>
    <w:rsid w:val="00EE66D3"/>
    <w:rsid w:val="00EF0D3D"/>
    <w:rsid w:val="00EF6D6E"/>
    <w:rsid w:val="00EF761F"/>
    <w:rsid w:val="00F00064"/>
    <w:rsid w:val="00F0221A"/>
    <w:rsid w:val="00F06DEC"/>
    <w:rsid w:val="00F135C7"/>
    <w:rsid w:val="00F15832"/>
    <w:rsid w:val="00F20064"/>
    <w:rsid w:val="00F21905"/>
    <w:rsid w:val="00F25154"/>
    <w:rsid w:val="00F276DE"/>
    <w:rsid w:val="00F3201E"/>
    <w:rsid w:val="00F33084"/>
    <w:rsid w:val="00F370E1"/>
    <w:rsid w:val="00F40451"/>
    <w:rsid w:val="00F44ECF"/>
    <w:rsid w:val="00F5005E"/>
    <w:rsid w:val="00F5076C"/>
    <w:rsid w:val="00F5589C"/>
    <w:rsid w:val="00F55E94"/>
    <w:rsid w:val="00F568DE"/>
    <w:rsid w:val="00F62848"/>
    <w:rsid w:val="00F62A45"/>
    <w:rsid w:val="00F666A3"/>
    <w:rsid w:val="00F70EF6"/>
    <w:rsid w:val="00F70F2D"/>
    <w:rsid w:val="00F711C6"/>
    <w:rsid w:val="00F7200C"/>
    <w:rsid w:val="00F733FB"/>
    <w:rsid w:val="00F81228"/>
    <w:rsid w:val="00F86CF8"/>
    <w:rsid w:val="00F976D5"/>
    <w:rsid w:val="00FA1326"/>
    <w:rsid w:val="00FA27D2"/>
    <w:rsid w:val="00FB069A"/>
    <w:rsid w:val="00FB5E50"/>
    <w:rsid w:val="00FB6A75"/>
    <w:rsid w:val="00FC2407"/>
    <w:rsid w:val="00FC6046"/>
    <w:rsid w:val="00FE2ECA"/>
    <w:rsid w:val="00FE7B6D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3A5B3A5-A5FF-42CB-8A07-643C8B7F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705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5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96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1032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Tygodniowy Plan Pracy Specjalistycznej Polikliniki od dnia 1</vt:lpstr>
      <vt:lpstr>Tygodniowy Plan Pracy Specjalistycznej Polikliniki od dnia 1</vt:lpstr>
    </vt:vector>
  </TitlesOfParts>
  <Company>Dom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Tygodniowy Plan Pracy Specjalistycznej Polikliniki od dnia 1</dc:title>
  <dc:subject/>
  <dc:creator>Polubiec</dc:creator>
  <cp:keywords/>
  <cp:lastModifiedBy>Magdalena Gałczyńska</cp:lastModifiedBy>
  <cp:revision>2</cp:revision>
  <cp:lastPrinted>2017-06-21T00:47:00Z</cp:lastPrinted>
  <dcterms:created xsi:type="dcterms:W3CDTF">2019-09-10T11:26:00Z</dcterms:created>
  <dcterms:modified xsi:type="dcterms:W3CDTF">2019-09-10T11:26:00Z</dcterms:modified>
</cp:coreProperties>
</file>